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937D" w14:textId="7FCDBC7D" w:rsidR="000F731A" w:rsidRDefault="000F731A" w:rsidP="000A641B">
      <w:pPr>
        <w:spacing w:line="240" w:lineRule="auto"/>
        <w:rPr>
          <w:rFonts w:ascii="Times New Roman" w:hAnsi="Times New Roman" w:cs="Times New Roman"/>
          <w:bCs/>
        </w:rPr>
      </w:pPr>
      <w:r w:rsidRPr="000F731A">
        <w:rPr>
          <w:rFonts w:ascii="Times New Roman" w:hAnsi="Times New Roman" w:cs="Times New Roman"/>
          <w:bCs/>
        </w:rPr>
        <w:t>………………………………</w:t>
      </w:r>
      <w:r>
        <w:rPr>
          <w:rFonts w:ascii="Times New Roman" w:hAnsi="Times New Roman" w:cs="Times New Roman"/>
          <w:bCs/>
        </w:rPr>
        <w:t>.....</w:t>
      </w:r>
      <w:r w:rsidRPr="000F731A">
        <w:rPr>
          <w:rFonts w:ascii="Times New Roman" w:hAnsi="Times New Roman" w:cs="Times New Roman"/>
          <w:bCs/>
        </w:rPr>
        <w:tab/>
      </w:r>
      <w:r w:rsidR="00CF4F1E">
        <w:rPr>
          <w:rFonts w:ascii="Times New Roman" w:hAnsi="Times New Roman" w:cs="Times New Roman"/>
          <w:bCs/>
        </w:rPr>
        <w:tab/>
        <w:t xml:space="preserve">             Wojciechowice</w:t>
      </w:r>
      <w:r>
        <w:rPr>
          <w:rFonts w:ascii="Times New Roman" w:hAnsi="Times New Roman" w:cs="Times New Roman"/>
          <w:bCs/>
        </w:rPr>
        <w:t>, dnia …………</w:t>
      </w:r>
      <w:r w:rsidR="00C137BF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</w:t>
      </w:r>
    </w:p>
    <w:p w14:paraId="56A4D8F5" w14:textId="635A1E39" w:rsidR="000A641B" w:rsidRPr="000A641B" w:rsidRDefault="00444C02" w:rsidP="000A641B">
      <w:pPr>
        <w:spacing w:line="240" w:lineRule="auto"/>
        <w:ind w:firstLine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0A641B" w:rsidRPr="000A641B">
        <w:rPr>
          <w:rFonts w:ascii="Times New Roman" w:hAnsi="Times New Roman" w:cs="Times New Roman"/>
          <w:bCs/>
          <w:vertAlign w:val="superscript"/>
        </w:rPr>
        <w:t>(</w:t>
      </w:r>
      <w:r>
        <w:rPr>
          <w:rFonts w:ascii="Times New Roman" w:hAnsi="Times New Roman" w:cs="Times New Roman"/>
          <w:bCs/>
          <w:vertAlign w:val="superscript"/>
        </w:rPr>
        <w:t>i</w:t>
      </w:r>
      <w:r w:rsidR="000A641B" w:rsidRPr="000A641B">
        <w:rPr>
          <w:rFonts w:ascii="Times New Roman" w:hAnsi="Times New Roman" w:cs="Times New Roman"/>
          <w:bCs/>
          <w:vertAlign w:val="superscript"/>
        </w:rPr>
        <w:t xml:space="preserve">mię i nazwisko) </w:t>
      </w:r>
    </w:p>
    <w:p w14:paraId="0D2411D6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BCD089F" w14:textId="13BD096A" w:rsidR="000A641B" w:rsidRPr="000A641B" w:rsidRDefault="000A641B" w:rsidP="000A641B">
      <w:pPr>
        <w:spacing w:line="240" w:lineRule="auto"/>
        <w:ind w:left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444C02">
        <w:rPr>
          <w:rFonts w:ascii="Times New Roman" w:hAnsi="Times New Roman" w:cs="Times New Roman"/>
          <w:bCs/>
          <w:vertAlign w:val="superscript"/>
        </w:rPr>
        <w:t xml:space="preserve">     </w:t>
      </w:r>
      <w:r>
        <w:rPr>
          <w:rFonts w:ascii="Times New Roman" w:hAnsi="Times New Roman" w:cs="Times New Roman"/>
          <w:bCs/>
          <w:vertAlign w:val="superscript"/>
        </w:rPr>
        <w:t xml:space="preserve"> (adres)</w:t>
      </w:r>
    </w:p>
    <w:p w14:paraId="43D09959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497C027" w14:textId="6B2F4767" w:rsidR="00C137BF" w:rsidRDefault="00444C02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C137BF">
        <w:rPr>
          <w:rFonts w:ascii="Times New Roman" w:hAnsi="Times New Roman" w:cs="Times New Roman"/>
          <w:bCs/>
        </w:rPr>
        <w:t>NIP/PESEL</w:t>
      </w:r>
    </w:p>
    <w:p w14:paraId="3CB36352" w14:textId="132579D6" w:rsidR="000A641B" w:rsidRPr="00C137BF" w:rsidRDefault="00C137BF" w:rsidP="000F731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>…………………………………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C137BF">
        <w:rPr>
          <w:rFonts w:ascii="Times New Roman" w:hAnsi="Times New Roman" w:cs="Times New Roman"/>
          <w:bCs/>
          <w:sz w:val="28"/>
          <w:szCs w:val="28"/>
        </w:rPr>
        <w:t xml:space="preserve">WÓJT GMINY </w:t>
      </w:r>
      <w:r w:rsidR="00CF4F1E">
        <w:rPr>
          <w:rFonts w:ascii="Times New Roman" w:hAnsi="Times New Roman" w:cs="Times New Roman"/>
          <w:bCs/>
          <w:sz w:val="28"/>
          <w:szCs w:val="28"/>
        </w:rPr>
        <w:t xml:space="preserve"> WOJCIECHOWICE</w:t>
      </w:r>
    </w:p>
    <w:p w14:paraId="48F621BF" w14:textId="77777777" w:rsidR="00C137BF" w:rsidRDefault="00C137BF" w:rsidP="000F731A">
      <w:pPr>
        <w:spacing w:line="240" w:lineRule="auto"/>
        <w:rPr>
          <w:rFonts w:ascii="Times New Roman" w:hAnsi="Times New Roman" w:cs="Times New Roman"/>
          <w:bCs/>
        </w:rPr>
      </w:pPr>
    </w:p>
    <w:p w14:paraId="257977E0" w14:textId="77777777" w:rsidR="000F731A" w:rsidRP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</w:t>
      </w:r>
      <w:r w:rsidR="000A641B">
        <w:rPr>
          <w:rFonts w:ascii="Times New Roman" w:hAnsi="Times New Roman" w:cs="Times New Roman"/>
          <w:bCs/>
        </w:rPr>
        <w:tab/>
      </w:r>
    </w:p>
    <w:p w14:paraId="3FF89DE6" w14:textId="22A691AC" w:rsidR="00294AC7" w:rsidRDefault="000A641B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444C02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(nr telefonu)</w:t>
      </w:r>
    </w:p>
    <w:p w14:paraId="430BA5C8" w14:textId="77777777" w:rsidR="006476D1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30E3B5DC" w14:textId="77777777" w:rsidR="006476D1" w:rsidRPr="00C137BF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6846BF31" w14:textId="526D534B" w:rsidR="00294AC7" w:rsidRPr="000F731A" w:rsidRDefault="006476D1" w:rsidP="006476D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 O ODBIÓR</w:t>
      </w:r>
      <w:r>
        <w:rPr>
          <w:rFonts w:ascii="Times New Roman" w:hAnsi="Times New Roman" w:cs="Times New Roman"/>
          <w:sz w:val="24"/>
          <w:szCs w:val="24"/>
        </w:rPr>
        <w:br/>
      </w:r>
      <w:r w:rsidR="000A641B">
        <w:rPr>
          <w:rFonts w:ascii="Times New Roman" w:hAnsi="Times New Roman" w:cs="Times New Roman"/>
          <w:sz w:val="24"/>
          <w:szCs w:val="24"/>
        </w:rPr>
        <w:t>FOLII ROLNICZEJ</w:t>
      </w:r>
      <w:r w:rsidR="00294AC7" w:rsidRPr="000F731A">
        <w:rPr>
          <w:rFonts w:ascii="Times New Roman" w:hAnsi="Times New Roman" w:cs="Times New Roman"/>
          <w:sz w:val="24"/>
          <w:szCs w:val="24"/>
        </w:rPr>
        <w:t xml:space="preserve"> I INNYCH ODPADÓW POCHODZĄCYCH </w:t>
      </w:r>
      <w:r w:rsidR="000A641B">
        <w:rPr>
          <w:rFonts w:ascii="Times New Roman" w:hAnsi="Times New Roman" w:cs="Times New Roman"/>
          <w:sz w:val="24"/>
          <w:szCs w:val="24"/>
        </w:rPr>
        <w:br/>
      </w:r>
      <w:r w:rsidR="00294AC7" w:rsidRPr="000F731A">
        <w:rPr>
          <w:rFonts w:ascii="Times New Roman" w:hAnsi="Times New Roman" w:cs="Times New Roman"/>
          <w:sz w:val="24"/>
          <w:szCs w:val="24"/>
        </w:rPr>
        <w:t>Z DZIAŁALNOŚCI ROLNICZEJ</w:t>
      </w:r>
      <w:r w:rsidR="00C137BF">
        <w:rPr>
          <w:rFonts w:ascii="Times New Roman" w:hAnsi="Times New Roman" w:cs="Times New Roman"/>
          <w:sz w:val="24"/>
          <w:szCs w:val="24"/>
        </w:rPr>
        <w:t xml:space="preserve"> </w:t>
      </w:r>
      <w:r w:rsidR="00283415">
        <w:rPr>
          <w:rFonts w:ascii="Times New Roman" w:hAnsi="Times New Roman" w:cs="Times New Roman"/>
          <w:sz w:val="24"/>
          <w:szCs w:val="24"/>
        </w:rPr>
        <w:t>- 202</w:t>
      </w:r>
      <w:r w:rsidR="00AA7385">
        <w:rPr>
          <w:rFonts w:ascii="Times New Roman" w:hAnsi="Times New Roman" w:cs="Times New Roman"/>
          <w:sz w:val="24"/>
          <w:szCs w:val="24"/>
        </w:rPr>
        <w:t>6</w:t>
      </w:r>
    </w:p>
    <w:p w14:paraId="7D21AC2A" w14:textId="77777777" w:rsidR="00294AC7" w:rsidRPr="000F731A" w:rsidRDefault="00294AC7" w:rsidP="00C54A2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9493" w:type="dxa"/>
        <w:tblInd w:w="5" w:type="dxa"/>
        <w:tblLook w:val="04A0" w:firstRow="1" w:lastRow="0" w:firstColumn="1" w:lastColumn="0" w:noHBand="0" w:noVBand="1"/>
      </w:tblPr>
      <w:tblGrid>
        <w:gridCol w:w="9493"/>
      </w:tblGrid>
      <w:tr w:rsidR="00C54A2E" w:rsidRPr="000F731A" w14:paraId="51A7F2ED" w14:textId="77777777" w:rsidTr="000A641B">
        <w:trPr>
          <w:trHeight w:val="703"/>
        </w:trPr>
        <w:tc>
          <w:tcPr>
            <w:tcW w:w="9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16"/>
              <w:gridCol w:w="3945"/>
              <w:gridCol w:w="1134"/>
              <w:gridCol w:w="1872"/>
            </w:tblGrid>
            <w:tr w:rsidR="00B477EF" w14:paraId="3354CE74" w14:textId="77777777" w:rsidTr="00F01923">
              <w:tc>
                <w:tcPr>
                  <w:tcW w:w="2316" w:type="dxa"/>
                  <w:vAlign w:val="center"/>
                </w:tcPr>
                <w:p w14:paraId="0FD6C0A5" w14:textId="77777777" w:rsidR="00B477EF" w:rsidRPr="00B477EF" w:rsidRDefault="00B477EF" w:rsidP="000A64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477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Adres gospodarstwa </w:t>
                  </w:r>
                </w:p>
              </w:tc>
              <w:tc>
                <w:tcPr>
                  <w:tcW w:w="6951" w:type="dxa"/>
                  <w:gridSpan w:val="3"/>
                  <w:vAlign w:val="center"/>
                </w:tcPr>
                <w:p w14:paraId="3CA9374F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D94E1B6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2BBA279" w14:textId="77777777" w:rsidR="006476D1" w:rsidRDefault="006476D1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F256188" w14:textId="77777777" w:rsidTr="00F01923">
              <w:tc>
                <w:tcPr>
                  <w:tcW w:w="6261" w:type="dxa"/>
                  <w:gridSpan w:val="2"/>
                  <w:vAlign w:val="center"/>
                </w:tcPr>
                <w:p w14:paraId="156A1609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</w:rPr>
                    <w:t>Deklarowany rodzaj odpadu do odzysku lub unieszkodliwienia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DC1A08" w14:textId="77777777" w:rsidR="009B51CD" w:rsidRPr="00F01923" w:rsidRDefault="00F01923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Właściwe zaznaczyć „X”</w:t>
                  </w:r>
                </w:p>
              </w:tc>
              <w:tc>
                <w:tcPr>
                  <w:tcW w:w="1872" w:type="dxa"/>
                  <w:vAlign w:val="center"/>
                </w:tcPr>
                <w:p w14:paraId="13DF78AE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Masa w kg</w:t>
                  </w:r>
                </w:p>
              </w:tc>
            </w:tr>
            <w:tr w:rsidR="009B51CD" w14:paraId="20CF6469" w14:textId="77777777" w:rsidTr="00793CE9">
              <w:trPr>
                <w:trHeight w:val="614"/>
              </w:trPr>
              <w:tc>
                <w:tcPr>
                  <w:tcW w:w="6261" w:type="dxa"/>
                  <w:gridSpan w:val="2"/>
                  <w:vAlign w:val="center"/>
                </w:tcPr>
                <w:p w14:paraId="581B92B2" w14:textId="71C3A1DA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czarna i czarno- biała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D78CE8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4C457CB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4569ED6E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4F4BCC63" w14:textId="3F77A811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po sianokiszonce biała/zielona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9ECCD4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C8CECE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83415" w14:paraId="1F2DCE17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2F7961DD" w14:textId="7B374D72" w:rsidR="00283415" w:rsidRDefault="00283415" w:rsidP="009B51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folia tunelowa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AC2AC8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0DF23026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547BA2A7" w14:textId="77777777" w:rsidTr="00793CE9">
              <w:trPr>
                <w:trHeight w:val="560"/>
              </w:trPr>
              <w:tc>
                <w:tcPr>
                  <w:tcW w:w="6261" w:type="dxa"/>
                  <w:gridSpan w:val="2"/>
                  <w:vAlign w:val="center"/>
                </w:tcPr>
                <w:p w14:paraId="0BC66AC2" w14:textId="2C5E8F50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</w:t>
                  </w:r>
                  <w:r w:rsidR="009B51CD"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 nawozach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FA4721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D878EB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A32ADC7" w14:textId="77777777" w:rsidTr="00793CE9">
              <w:trPr>
                <w:trHeight w:val="568"/>
              </w:trPr>
              <w:tc>
                <w:tcPr>
                  <w:tcW w:w="6261" w:type="dxa"/>
                  <w:gridSpan w:val="2"/>
                  <w:vAlign w:val="center"/>
                </w:tcPr>
                <w:p w14:paraId="261BD149" w14:textId="5FD0D4A8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typu 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Big </w:t>
                  </w:r>
                  <w:proofErr w:type="spellStart"/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14:paraId="1438B796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5EE7B5B4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477EF" w14:paraId="1242EDC5" w14:textId="77777777" w:rsidTr="00793CE9">
              <w:trPr>
                <w:trHeight w:val="689"/>
              </w:trPr>
              <w:tc>
                <w:tcPr>
                  <w:tcW w:w="7395" w:type="dxa"/>
                  <w:gridSpan w:val="3"/>
                  <w:vAlign w:val="center"/>
                </w:tcPr>
                <w:p w14:paraId="0541A102" w14:textId="77777777" w:rsidR="00B477EF" w:rsidRPr="00F01923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Razem </w:t>
                  </w:r>
                </w:p>
              </w:tc>
              <w:tc>
                <w:tcPr>
                  <w:tcW w:w="1872" w:type="dxa"/>
                </w:tcPr>
                <w:p w14:paraId="41CA8AFD" w14:textId="77777777" w:rsidR="00B477EF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CA85A96" w14:textId="77777777" w:rsidR="00C54A2E" w:rsidRPr="000A641B" w:rsidRDefault="00C54A2E" w:rsidP="000A64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F3E0C" w14:textId="189479A2" w:rsidR="00294AC7" w:rsidRDefault="00294AC7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AE9EF" w14:textId="24BD4480" w:rsidR="00127502" w:rsidRDefault="00127502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C24EE" w14:textId="77777777" w:rsidR="00294AC7" w:rsidRDefault="00F01923" w:rsidP="00F0192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01923">
        <w:rPr>
          <w:rFonts w:ascii="Times New Roman" w:hAnsi="Times New Roman" w:cs="Times New Roman"/>
          <w:bCs/>
          <w:sz w:val="24"/>
          <w:szCs w:val="24"/>
        </w:rPr>
        <w:t>………………………………………..</w:t>
      </w:r>
    </w:p>
    <w:p w14:paraId="11419EBF" w14:textId="77777777" w:rsidR="00F01923" w:rsidRDefault="00F01923" w:rsidP="00F01923">
      <w:pPr>
        <w:spacing w:line="240" w:lineRule="auto"/>
        <w:ind w:left="4956" w:firstLine="708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F01923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(data i czytelny podpis) </w:t>
      </w:r>
    </w:p>
    <w:p w14:paraId="1E7AAA89" w14:textId="77777777" w:rsidR="006476D1" w:rsidRDefault="006476D1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</w:p>
    <w:p w14:paraId="23086634" w14:textId="77777777" w:rsidR="00966A6C" w:rsidRPr="00283415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  <w:r w:rsidRPr="002834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lastRenderedPageBreak/>
        <w:t>Klauzula informacyjna</w:t>
      </w:r>
    </w:p>
    <w:p w14:paraId="7FB93509" w14:textId="77777777" w:rsidR="00283415" w:rsidRPr="00CF4F1E" w:rsidRDefault="00283415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highlight w:val="yellow"/>
          <w:lang w:eastAsia="pl-PL"/>
        </w:rPr>
      </w:pPr>
    </w:p>
    <w:p w14:paraId="2684CFD1" w14:textId="77777777" w:rsidR="00D60C0E" w:rsidRPr="00D60C0E" w:rsidRDefault="00D60C0E" w:rsidP="00D60C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0E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 UE.L. z 2016r. Nr 119, s.1 ze zm.) - dalej: „RODO” informuję, że:</w:t>
      </w:r>
    </w:p>
    <w:p w14:paraId="50254AD5" w14:textId="77777777" w:rsidR="00D60C0E" w:rsidRPr="00D60C0E" w:rsidRDefault="00D60C0E" w:rsidP="00D60C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0E">
        <w:rPr>
          <w:rFonts w:ascii="Times New Roman" w:hAnsi="Times New Roman" w:cs="Times New Roman"/>
          <w:sz w:val="24"/>
          <w:szCs w:val="24"/>
        </w:rPr>
        <w:t>1)</w:t>
      </w:r>
      <w:r w:rsidRPr="00D60C0E">
        <w:rPr>
          <w:rFonts w:ascii="Times New Roman" w:hAnsi="Times New Roman" w:cs="Times New Roman"/>
          <w:sz w:val="24"/>
          <w:szCs w:val="24"/>
        </w:rPr>
        <w:tab/>
        <w:t>Administratorem Państwa danych jest Gmina Wojciechowice reprezentowana przez Wójta z siedzibą: Wojciechowice 50, 27-532 Wojciechowice, tel. (015) 8614 023, e-mail:   sekretariat@wojciechowice.com.pl</w:t>
      </w:r>
    </w:p>
    <w:p w14:paraId="7731DF7D" w14:textId="5D5249A5" w:rsidR="00D60C0E" w:rsidRDefault="00D60C0E" w:rsidP="00D60C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0C0E">
        <w:rPr>
          <w:rFonts w:ascii="Times New Roman" w:hAnsi="Times New Roman" w:cs="Times New Roman"/>
          <w:sz w:val="24"/>
          <w:szCs w:val="24"/>
        </w:rPr>
        <w:t xml:space="preserve">Pełna wersja klauzuli informacyjnej dostępna jest pod adresem: </w:t>
      </w:r>
      <w:hyperlink r:id="rId7" w:history="1">
        <w:r w:rsidRPr="008F7810">
          <w:rPr>
            <w:rStyle w:val="Hipercze"/>
            <w:rFonts w:ascii="Times New Roman" w:hAnsi="Times New Roman" w:cs="Times New Roman"/>
            <w:sz w:val="24"/>
            <w:szCs w:val="24"/>
          </w:rPr>
          <w:t>https://bip.wojciechowice.com.pl/strona-3332-rodo.html</w:t>
        </w:r>
      </w:hyperlink>
    </w:p>
    <w:p w14:paraId="222CCF44" w14:textId="77777777" w:rsidR="00D60C0E" w:rsidRDefault="00D60C0E" w:rsidP="00D60C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45A0FA" w14:textId="77777777" w:rsidR="00966A6C" w:rsidRPr="00CF4F1E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highlight w:val="yellow"/>
          <w:lang w:eastAsia="pl-PL"/>
        </w:rPr>
      </w:pPr>
    </w:p>
    <w:p w14:paraId="0D8C5130" w14:textId="77777777" w:rsidR="00966A6C" w:rsidRDefault="00966A6C" w:rsidP="00D60C0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966A6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Zgoda na przetwarzanie danych:</w:t>
      </w:r>
    </w:p>
    <w:p w14:paraId="5B1363D2" w14:textId="77777777" w:rsidR="00C137BF" w:rsidRPr="00C137BF" w:rsidRDefault="00C137BF" w:rsidP="00966A6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</w:rPr>
      </w:pPr>
    </w:p>
    <w:p w14:paraId="11E950C6" w14:textId="39D9AACB" w:rsidR="00966A6C" w:rsidRPr="00D60C0E" w:rsidRDefault="00966A6C" w:rsidP="00D60C0E">
      <w:pPr>
        <w:spacing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60C0E">
        <w:rPr>
          <w:rFonts w:ascii="Times New Roman" w:eastAsia="Times New Roman" w:hAnsi="Times New Roman" w:cs="Times New Roman"/>
          <w:color w:val="222222"/>
          <w:sz w:val="24"/>
          <w:szCs w:val="24"/>
        </w:rPr>
        <w:t>Ja, …………</w:t>
      </w:r>
      <w:r w:rsidR="00EA6F12" w:rsidRPr="00D60C0E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</w:t>
      </w:r>
      <w:r w:rsidRPr="00D60C0E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………...………… wyrażam zgodę na przetwarzanie moich danych osobowych.</w:t>
      </w:r>
    </w:p>
    <w:p w14:paraId="3ECC7B78" w14:textId="0A8E5E35" w:rsidR="00966A6C" w:rsidRDefault="00966A6C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0C33D" w14:textId="77777777" w:rsidR="00E655C6" w:rsidRPr="00966A6C" w:rsidRDefault="00E655C6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A985A2" w14:textId="77777777" w:rsidR="00966A6C" w:rsidRPr="00966A6C" w:rsidRDefault="00966A6C" w:rsidP="00966A6C">
      <w:pPr>
        <w:pStyle w:val="Akapitzlist"/>
        <w:spacing w:line="240" w:lineRule="auto"/>
        <w:ind w:left="531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A6C">
        <w:rPr>
          <w:rFonts w:ascii="Times New Roman" w:eastAsia="Times New Roman" w:hAnsi="Times New Roman" w:cs="Times New Roman"/>
          <w:color w:val="222222"/>
          <w:sz w:val="24"/>
          <w:szCs w:val="24"/>
        </w:rPr>
        <w:t>………………………………………</w:t>
      </w:r>
    </w:p>
    <w:p w14:paraId="137865EE" w14:textId="3F6E6E68" w:rsidR="00966A6C" w:rsidRPr="00966A6C" w:rsidRDefault="00E655C6" w:rsidP="00966A6C">
      <w:pPr>
        <w:spacing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 xml:space="preserve">          </w:t>
      </w:r>
      <w:r w:rsidR="00966A6C" w:rsidRPr="00966A6C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 xml:space="preserve">    /data podpis/</w:t>
      </w:r>
    </w:p>
    <w:p w14:paraId="0CEB1948" w14:textId="77777777" w:rsidR="00C06D69" w:rsidRDefault="00C06D69" w:rsidP="00EB2EB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06D69" w:rsidSect="006476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EEDD" w14:textId="77777777" w:rsidR="0085601E" w:rsidRDefault="0085601E" w:rsidP="00294AC7">
      <w:pPr>
        <w:spacing w:after="0" w:line="240" w:lineRule="auto"/>
      </w:pPr>
      <w:r>
        <w:separator/>
      </w:r>
    </w:p>
  </w:endnote>
  <w:endnote w:type="continuationSeparator" w:id="0">
    <w:p w14:paraId="53F510B6" w14:textId="77777777" w:rsidR="0085601E" w:rsidRDefault="0085601E" w:rsidP="0029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03896" w14:textId="77777777" w:rsidR="0085601E" w:rsidRDefault="0085601E" w:rsidP="00294AC7">
      <w:pPr>
        <w:spacing w:after="0" w:line="240" w:lineRule="auto"/>
      </w:pPr>
      <w:r>
        <w:separator/>
      </w:r>
    </w:p>
  </w:footnote>
  <w:footnote w:type="continuationSeparator" w:id="0">
    <w:p w14:paraId="2FE54068" w14:textId="77777777" w:rsidR="0085601E" w:rsidRDefault="0085601E" w:rsidP="00294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A633B"/>
    <w:multiLevelType w:val="hybridMultilevel"/>
    <w:tmpl w:val="48A09BA8"/>
    <w:lvl w:ilvl="0" w:tplc="20548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13B1"/>
    <w:multiLevelType w:val="hybridMultilevel"/>
    <w:tmpl w:val="CE54FEE8"/>
    <w:lvl w:ilvl="0" w:tplc="B71AD0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D0D0D" w:themeColor="text1" w:themeTint="F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B6282"/>
    <w:multiLevelType w:val="hybridMultilevel"/>
    <w:tmpl w:val="F97A6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791631">
    <w:abstractNumId w:val="1"/>
  </w:num>
  <w:num w:numId="2" w16cid:durableId="1889101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8658">
    <w:abstractNumId w:val="3"/>
  </w:num>
  <w:num w:numId="4" w16cid:durableId="374551583">
    <w:abstractNumId w:val="0"/>
  </w:num>
  <w:num w:numId="5" w16cid:durableId="647131265">
    <w:abstractNumId w:val="4"/>
  </w:num>
  <w:num w:numId="6" w16cid:durableId="471797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2E"/>
    <w:rsid w:val="00001C84"/>
    <w:rsid w:val="00021995"/>
    <w:rsid w:val="00053A1A"/>
    <w:rsid w:val="000A641B"/>
    <w:rsid w:val="000C146D"/>
    <w:rsid w:val="000F731A"/>
    <w:rsid w:val="00127502"/>
    <w:rsid w:val="001F086D"/>
    <w:rsid w:val="00205DDD"/>
    <w:rsid w:val="00217425"/>
    <w:rsid w:val="0024569C"/>
    <w:rsid w:val="00256EE2"/>
    <w:rsid w:val="00283415"/>
    <w:rsid w:val="00294AC7"/>
    <w:rsid w:val="00346BC7"/>
    <w:rsid w:val="003E7C94"/>
    <w:rsid w:val="004222BB"/>
    <w:rsid w:val="00444C02"/>
    <w:rsid w:val="004F0BA7"/>
    <w:rsid w:val="00512727"/>
    <w:rsid w:val="006476D1"/>
    <w:rsid w:val="00654E5F"/>
    <w:rsid w:val="00793CE9"/>
    <w:rsid w:val="007A14B3"/>
    <w:rsid w:val="0082358A"/>
    <w:rsid w:val="0085601E"/>
    <w:rsid w:val="008638FA"/>
    <w:rsid w:val="00874A08"/>
    <w:rsid w:val="008E14A3"/>
    <w:rsid w:val="008E63A5"/>
    <w:rsid w:val="00966A6C"/>
    <w:rsid w:val="0098133C"/>
    <w:rsid w:val="009B51CD"/>
    <w:rsid w:val="00AA07AC"/>
    <w:rsid w:val="00AA7385"/>
    <w:rsid w:val="00AF1FF7"/>
    <w:rsid w:val="00AF38A8"/>
    <w:rsid w:val="00B304F6"/>
    <w:rsid w:val="00B477EF"/>
    <w:rsid w:val="00BE772D"/>
    <w:rsid w:val="00BF36D4"/>
    <w:rsid w:val="00C06573"/>
    <w:rsid w:val="00C06D69"/>
    <w:rsid w:val="00C137BF"/>
    <w:rsid w:val="00C54A2E"/>
    <w:rsid w:val="00CE5021"/>
    <w:rsid w:val="00CF4F1E"/>
    <w:rsid w:val="00D55C10"/>
    <w:rsid w:val="00D60C0E"/>
    <w:rsid w:val="00DA4991"/>
    <w:rsid w:val="00DD0381"/>
    <w:rsid w:val="00DD5B62"/>
    <w:rsid w:val="00DE6F72"/>
    <w:rsid w:val="00E06869"/>
    <w:rsid w:val="00E104D9"/>
    <w:rsid w:val="00E655C6"/>
    <w:rsid w:val="00EA6F12"/>
    <w:rsid w:val="00EB2EB4"/>
    <w:rsid w:val="00EC1092"/>
    <w:rsid w:val="00ED075E"/>
    <w:rsid w:val="00F01923"/>
    <w:rsid w:val="00F5010F"/>
    <w:rsid w:val="00F760BB"/>
    <w:rsid w:val="00FB1219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21D3"/>
  <w15:docId w15:val="{3489833D-8D11-4DD6-AD7D-959E5153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5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04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B304F6"/>
  </w:style>
  <w:style w:type="paragraph" w:styleId="Nagwek">
    <w:name w:val="header"/>
    <w:basedOn w:val="Normalny"/>
    <w:next w:val="Tekstpodstawowy"/>
    <w:link w:val="NagwekZnak"/>
    <w:unhideWhenUsed/>
    <w:rsid w:val="00B3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B304F6"/>
  </w:style>
  <w:style w:type="paragraph" w:styleId="Tekstprzypisudolnego">
    <w:name w:val="footnote text"/>
    <w:basedOn w:val="Normalny"/>
    <w:link w:val="TekstprzypisudolnegoZnak"/>
    <w:uiPriority w:val="99"/>
    <w:unhideWhenUsed/>
    <w:rsid w:val="00B3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304F6"/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B304F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04F6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0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04F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A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A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A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D6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rsid w:val="0028341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05D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0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p.wojciechowice.com.pl/strona-3332-rod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Rogulska</dc:creator>
  <cp:lastModifiedBy>Dorota Czajkowska-Maj</cp:lastModifiedBy>
  <cp:revision>2</cp:revision>
  <cp:lastPrinted>2024-05-09T06:11:00Z</cp:lastPrinted>
  <dcterms:created xsi:type="dcterms:W3CDTF">2026-03-24T08:10:00Z</dcterms:created>
  <dcterms:modified xsi:type="dcterms:W3CDTF">2026-03-24T08:10:00Z</dcterms:modified>
</cp:coreProperties>
</file>