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17A63" w14:textId="77777777" w:rsidR="00871E39" w:rsidRDefault="00000000" w:rsidP="00884843">
      <w:pPr>
        <w:pStyle w:val="Tekstpodstawowy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g">
            <w:drawing>
              <wp:inline distT="0" distB="0" distL="0" distR="0" wp14:anchorId="0F630C36" wp14:editId="65D8242B">
                <wp:extent cx="6253480" cy="798195"/>
                <wp:effectExtent l="0" t="0" r="0" b="1904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53480" cy="798195"/>
                          <a:chOff x="0" y="0"/>
                          <a:chExt cx="6253480" cy="798195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5604"/>
                            <a:ext cx="667389" cy="75643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" name="Graphic 3"/>
                        <wps:cNvSpPr/>
                        <wps:spPr>
                          <a:xfrm>
                            <a:off x="95250" y="788647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3"/>
                                </a:lnTo>
                                <a:lnTo>
                                  <a:pt x="6158230" y="9143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0" y="0"/>
                            <a:ext cx="6253480" cy="7981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695FC07" w14:textId="77777777" w:rsidR="00871E39" w:rsidRDefault="00000000">
                              <w:pPr>
                                <w:spacing w:line="670" w:lineRule="exact"/>
                                <w:ind w:left="147"/>
                                <w:jc w:val="center"/>
                                <w:rPr>
                                  <w:rFonts w:ascii="Arial"/>
                                  <w:b/>
                                  <w:sz w:val="6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60"/>
                                </w:rPr>
                                <w:t xml:space="preserve">Starostwo </w:t>
                              </w: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60"/>
                                </w:rPr>
                                <w:t>Powiatowe</w:t>
                              </w:r>
                            </w:p>
                            <w:p w14:paraId="22F27814" w14:textId="77777777" w:rsidR="00871E39" w:rsidRDefault="00000000">
                              <w:pPr>
                                <w:spacing w:before="4"/>
                                <w:ind w:left="147"/>
                                <w:jc w:val="center"/>
                                <w:rPr>
                                  <w:rFonts w:ascii="Arial"/>
                                  <w:b/>
                                  <w:sz w:val="48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48"/>
                                </w:rPr>
                                <w:t>w</w:t>
                              </w:r>
                              <w:r>
                                <w:rPr>
                                  <w:rFonts w:ascii="Arial"/>
                                  <w:b/>
                                  <w:spacing w:val="1"/>
                                  <w:sz w:val="4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48"/>
                                </w:rPr>
                                <w:t>Opatowie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F630C36" id="Group 1" o:spid="_x0000_s1026" style="width:492.4pt;height:62.85pt;mso-position-horizontal-relative:char;mso-position-vertical-relative:line" coordsize="62534,798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AmUWKUAwAAwAkAAA4AAABkcnMvZTJvRG9jLnhtbLxWbW/bNhD+PmD/&#10;gdD3Rn6PLcQptmYNAhRdsGbYZ4qiJKIUyZG0rfz73lGkbNjJlhbDAsQ+msfjc8/dc9LN+76TZM+t&#10;E1pts+nVJCNcMV0J1WyzP58+vltnxHmqKiq14tvsmbvs/e3PP90cTMFnutWy4pZAEOWKg9lmrfem&#10;yHPHWt5Rd6UNV7BZa9tRD0vb5JWlB4jeyXw2mazyg7aVsZpx5+DXu2Ezuw3x65oz/3tdO+6J3GaA&#10;zYdPGz5L/Mxvb2jRWGpawSIM+gMoOioUXDqGuqOekp0VF6E6wax2uvZXTHe5rmvBeMgBsplOzrK5&#10;t3pnQi5NcWjMSBNQe8bTD4dln/f31nwxj3ZAD+Ynzb464CU/mKY43cd1c3Tua9vhIUiC9IHR55FR&#10;3nvC4MfVbDlfrIF4BnvXm/V0sxwoZy3U5eIYa3/754M5LYZrA7gRjBGsgP9IEFgXBP17I8Epv7M8&#10;i0G6N8XoqP26M++gloZ6UQop/HPoS6gaglL7R8GQW1wAl4+WiGqbzTKiaAdyeOhow8kMOUke6I/s&#10;XxwvpTAfhZTIOdoRKDTzWTO8kOvQaHea7Tqu/KAcyyVg1sq1wriM2IJ3JQdw9qGaQsFAtR4QGiuU&#10;H2rmvOWetXh/DTj+AHEhUFqMGwH0ESem4GJrvdgts+VqshiCjx2zup6vN7FhlqvFfIP7Y91pYazz&#10;91x3BA1ACyiAbFrQ/ScX8SSXyOIAIWADRDgaYNa4xB+sLhj8Ljl9aanhAAHDHks8TyW+j8NljnlE&#10;H9RbXL3Cz2Y5W4JsUDXr9WpxfUbSdLmezaOs0PWMI7YbODrlBWZTNTAEXLXJYr1KJjKJY1KGMemh&#10;I4DdjMCYLIfbocXxHAZFkxxA3wlIu80CDtzs9J4/6eDmUeKjU5oPUM2jj1SnvkPOYS6DV9pL3ybE&#10;G3w200Wg9FW302u/y/n8dia140MTYt6hG0cu4PpTtp2WokoqdbYpP0hL9hSfPuEvFurEDSaZiypB&#10;q9TVM0yJA3TNNnN/7yiOJPmgoEkhb58Mm4wyGdbLDzo85QLzII6n/i9qTdSJB4F91qlXL+Qy+OJJ&#10;pX/ZeV2LoKUjIsgaF6Cb/0lAiySgJ0Be6p6EQYEYQGQoIOL7XzW01xQ5xd9fkdJJS9FiHDMvP5ig&#10;mmlQpSHytjlzvB8t35d9BPUf1fMNVQmPRHhNCP0ZX2nwPeR0Hap4fPG6/QYAAP//AwBQSwMECgAA&#10;AAAAAAAhAAG+2PTQKwAA0CsAABUAAABkcnMvbWVkaWEvaW1hZ2UxLmpwZWf/2P/gABBKRklGAAEB&#10;AQBgAGAAAP/bAEMAAwICAwICAwMDAwQDAwQFCAUFBAQFCgcHBggMCgwMCwoLCw0OEhANDhEOCwsQ&#10;FhARExQVFRUMDxcYFhQYEhQVFP/bAEMBAwQEBQQFCQUFCRQNCw0UFBQUFBQUFBQUFBQUFBQUFBQU&#10;FBQUFBQUFBQUFBQUFBQUFBQUFBQUFBQUFBQUFBQUFP/AABEIAKUAkQ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1RZ1jTcx2iqn9r2P8Az/W/&#10;/f1a5P42SND8HfGzo21l0W8IP/bF6/M3w9YW02iaezW0Du8C/O6/f+SvospyiWac3LO3L5XPHx2Y&#10;xwNuaN7n6t/23py/8xG1/wC/y0x/Emkp97VLMf8AbdP8a/LT+x7F2/484P8Av0tTf2Dpn/Pjbf8A&#10;fpa+i/1Pq6WrK78jx/8AWSjuqbsfqH/wk+k/9BSx/wDAlKP+En0j/oK2P/gSn+NfmT4b8E6Lresx&#10;WdzLpujxPv33d3EnlRVUvPDGkW15cQRQWN5FEzotxbRJsl/20rz1w9TeLeC9v76jzfC9jrlnNqEc&#10;T7P3W7bq/n9x+n3/AAl2if8AQYsP/AlP8ad/wlGj/wDQXsf/AAJT/Gvyyfw9pTt/yDLT/v0tP/sH&#10;TNn/ACD7b/v0tej/AKm1V/y+W19jkXEdKV7U3ofqU3irR0+9q1gP+3pP8ab/AMJdon/QYsP/AAJT&#10;/GvyR8eaPp9t4P1WVbG2SVYH2ukSfLXRWXh3STaRf8Sy0+6v/LJa+G4kw/8Aq5OlCq+bnv8AKx+p&#10;8GZO+MaVarRnyezaW173v6dj9TP+Eu0T/oMWH/gSn+NH/CVaJ/0GtP8A/ApP/iq/MJNB0vb/AMgq&#10;0/79LTH8O6X/ANAq0/79LXyH9tUv5T9E/wCIaYn/AKCF93/BP1A/4SvRf+gtp/8A4Ep/jTv+Er0f&#10;/oLWH/gUn+NflsPDukk5/sy0/wC/S16V8D/2dU+M8viJotQstEtNMlit0T+y1lZtybv7y10YbM1i&#10;ZcsY/ieNm3Bayah9YxOI929vh/4J9+/8Jdon/QYsP/AlP8ad/wAJXo//AEFrD/wKT/Gvzb+Kvwbg&#10;+E3xEl8O3k1lrUT2MV6tx9hS32bndNn8f9yuZOg6SMf8Sy05/wCmS0YnM1hqrpyjtbr3Vzpy3gOW&#10;aYWni8PX92V/s9m13P1L/wCEn0n/AKClj/4EpV6C4iuYlkgkWWNvuujblNflQ3h/Siv/ACD7b/v0&#10;tel/8Ev/AIga3qfijxr4Xub+SfRLSL7Vb2rnckLebs+SunB41YxScVa1vxPC4h4Vq5BGEpVObmv0&#10;ttbz8z9E6Kbk+lFekfCnDfHT/ki3jn/sC3n/AKJevzX8MfPoemKq/N5ESKif7lfpD8eDt+CfjvgE&#10;/wBh3n4fuXr81vD1/PZ6Xo/2b/j98iJ4v9n5Pv19/wANYmGDo169R2SPmMzwNfMcVQwuHg5Sm7WW&#10;682bV5bXNhevbXltPYXa/O0VxE0T7P8Acan7/wDaqlrfiTVdS177T4hvm1K4ulWKK+m2J93/AJZf&#10;LTPmv5Xtov8AVJ/r3/8AZK+kw3ElGWTLMcS4tpapbp/y+pl/qdmM8/WRwg+a+/S381+wBDrEnmyL&#10;vsk+4n/PX/b/AN2q1pcjSrkac522z/8AHm//ALJW35G0bQvy1S1TS49Usntpt6/xI6DDI396vw/C&#10;cY42GbvMardnpy/Z5ex/VmZ+HGXYjh1ZVhUlUpvmjKyvzdb97km//drVTw3qtz4cuNcisWfSrdvK&#10;luNyfI9cjpuqsi3FtqH7m6tf9a/8Dr/A6VbebWrnTn8i8ubaLf5q6f5rJFL/ANdUr9tzfiOhhcHh&#10;sTQqJc7TWl249U+1j+Usl4KzPNMVisI6TcqKd7uyutkv8XQx/iK//FC6x/1wrqLFx9lt/wDdWuH8&#10;balFf+ANd2q0MqQbJYX++j12FgxNtFnp5S1+Y+JFWFaphKlN3TTd9z+gfBWjVwuFx9HErlnCSuno&#10;1o2a+T6UyXO2va/hb+y9qvxC8BaH4kfxJaWKanapcfZRYM/l/wDAvNrtR+xOXj+bxdsf/Y0//wC2&#10;1+ZLKsTKKaS1P06px1ktKTi5O6dvhPldAGNfV/7D0eNH8aN/e1GL/wBEJVB/2ImVd7eNyn10xf8A&#10;45Xq3wK+E1p8JtJ1i0ttaGum8uVuJZViVPLZUVNmFZv7tenl2XVcLW5pHwvGHFWXZxl6w2Fbcubq&#10;v1Pmb9r6Xd+0A6f3dCtf/R0teQ7guM19dfHH9lvV/ir8RB4o0vxPaaOrWEVk1vdWDT52O7b929f7&#10;1cJJ+w94wJwvjfRv/BTL/wDHaMxy6risS6kVo7fgrHpcM8X5VleU0cLipNSje9k9Ltnz/LjY9bf/&#10;AASqff8AFj4g/wDXn/7cV0Hxp+AXib4KeHtO1m98RaZrFvc6jFZPFBp7wum5G+bdub+7XL/8EppM&#10;/Fb4hHt9k/8Aa9dmV4SeFVVTVvh/Ox5PGmc4LO8JQrYOTavJdtUkz9PqKZRXu2PxqzPPfj4wX4H+&#10;OyMj/iR3px/2xeviD9nPRrHxKlppE/h3R7t/scV1LqN3c3izMvyLs2RfL8m//Zr7f/aC5+BXxA/7&#10;AV7/AOiXr4W/Z8+INr8NZ7fUrpNSKS6ZFbr/AGZIiv8AeVvn3/7tfTZfg3jcuxFOCu10PIrY2WXY&#10;2nWjUcG1a60fy7Hr/jTSvhH4Z1JdI1jTNMuHltvtHlxT3z/x/wAS/wANdB4V+Hfw61vS7K+0zSdH&#10;m0+Xd572+o37+Q2zftrw/wCOfjjQviJ4g0/XNCtNYt9T2pa3L6lMskMsC7/+Bb1311X7N/xE1Pw7&#10;4s/sZFvr7Tr6CVzZW0yx7HVN2/5v9ha1r8OqllftmmpJ3cXqn59NTelxRiq+Y+z9q27W5uZ39L32&#10;8j1t/g94NjWdm0LTj9/7Kn2y+3SpUV18KfBi3kax6Ho5twdkkz398u1t23b9371Yf7X37R2tfs1e&#10;DrHWbbSby81PV7lre0e7vVaK2XZuf5F/ir0b4ReOLr4l/DPQPGn2DVYbXWbZLj7JDexZinZvmZX+&#10;T5a+PlhaVk3Ban0/9q4+3M68r/4n/meS/EHwz8HvA1zos3iPSdOhurlmSKBZ9Re4Kr/cRPvfwVY8&#10;N6J8M/HOk3V1oGladPKsnlQW13dajFK3++n8NfMGo+MtX+IPirxR4l1S7vb+d9RuLWzhvZUZ4IIn&#10;dViTZ8te1fCb41+C/hhouoCGw8a3Wq3EqO8qxW6p93b8ieb8v8dfYYnIFSwdOrGEpz1skrpJ9D5v&#10;D8T4ueKqRVZwV02+Zptrvr9x88fHW50zW9S8YNpWkQaCmg+fpUqWN5PcJesrp87+b/458ldRYhvs&#10;qHPHl9K4T4j3kutJ8UvEBg1CG11nUZbq2TU2X7Q8Xyfe213dm/8AoSf9cq+P40w6wkMDTSteL31t&#10;rY/c/CjEyxdPMKzlzNyV2937r6n6E/sz5/4UJ4F9P7Miz+VXfjp48uvhx8Kdf8Q2USy3llAvlq/3&#10;VZnVN3/Ad2ag/ZwOPgV4G/7BNv8A+gCrHx68P/8ACT/BrxnpyKGaXSrgqnqyoWX9VFOj8EfQ/Kaj&#10;gsbJz25r/ifn9rfiXW/FFy1xrWu6pq8rcN9qu22f9+vuL/3zX0/+wqw/sTxvGOianF/6ISvkPSbt&#10;b6xtp1/5bRI9fWX7Bk3mWfxCT+7qcH/pOlfIZZWrVMU1Vlc/eOOcDhMLklOWFpqN2tl3VzK/aU+N&#10;vjzwZ8XpdC8O+IE0jTU023ufKFnFKzuzS7vmdf8AYrzJ/wBo74sruI8bnnr/AMSy1/8Aia1v2uf+&#10;ThtQ/wCwLZ/+hy15IX4p5njsRQxbhTlZK34pM6uEuG8qxuT0MRXoKU5Xu3fo35m746+JHjf4laZa&#10;WHibxPJqVja3SXq26WcEW+VN+z7q/wC1TP8AglFg/FP4hZ/58/8A2vWG78PWv/wSaff8UfiH/wBe&#10;f/txXflOIq4mNWVWV/h/O589x7leEyvD4elhIcqbm9O7SR+oGPrRSUV9Gfh2p51+0Xx8BPiF76Fe&#10;f+iWr83PD3/IE0/d/wA8Iv8A0Cv0h/aP/wCSBfEP/sB3v/opq/NvQU/4ken/APXCL/0Cv0/gyLaq&#10;tHwnE/KvZNmhXbfB+8isPihoUsv2R02z7UvoGlidvs77E2LXE16R+z+mof8AC3NEbS/tf2ryp/8A&#10;jx8rf/qn+95vy7a+xz5cuW1rrVq589k2uOpM9s+M3wa8EfG7w/Zw+KJtMmt7K6af7bb+fb+Q/wAi&#10;vF/FXS+HPDXgr4b+B7HR7GHQ00m1iW1gt7tZHZk3N+8f+/8A98V81/t2ftcePPgDquj+HfCs93YX&#10;OqJLe3lzq0FrL/Ht2Rbfu/dr3z9mz4w+J/jf8G9E8WTtrP8Aat1BtvFt4LNLdtrsrPFur8GkpKMO&#10;c/YWvcPhnwH5X9kXbQNB5X9o3uz7P9z/AI+H+5/s10u+ud8E+a+l3bS+bve+vd3m7d//AB8P9/b8&#10;tdBs3r96v6Iy98uFpWbva5+HY9N4qrfa9tzmvic//FAa3/1w/wDZ66SzffZr/wBcq5X4o/J4D1j/&#10;AK5f+zpXUW3yWaf9cq/BfFDTFYVf3Zfnc/rrwLV8tx3m1/6Sfot+zimz4GeB1/6hNv8A+gCu91Rb&#10;d9OuluWVLdo2WRnb5du3mvnLwr+0P4W+EnwS8D2t5LLqmuy6LbvFpViN0p+QfM7fdiX3avn34ofH&#10;Xxd8WvOtdYnisdEdvl0ax/1X/bV/vS/+g/7FfKSxtHCUV7SWqWx5WX8L4/PMZP2UGoXd5Pbd7dzz&#10;HQ1W1tTaoyPDbTy28Tp9x1WV1Vq+s/2BZGaH4jf3f7Tgx/4DpXyyitHhVUbM19UfsAJnTviO3f8A&#10;tiJf/JdK8DK6qq42dSK0f4H6zx9QeGyCjRlLm5bK/eytc82/a6ff+0Nqf+zo9n/6HLXkhOK9X/ax&#10;+b9ofW8/waVY/wA5a8mbDA1x507Y2X/bv5L/ACPq+Cly5Dh7+f4tjpPuPWr/AMElDu+KHxG/681/&#10;9KKx5DmF/wDdrV/4JFjPxP8AiV/16J/6Nr1chadOrf8AunxXiYv3eH8ub9D9R6KXbRX1Vz+eDzP9&#10;pQ/8Y/fET/sBXn/opq/NXRNb0xNI09W1C0/1Cf8ALdf7lfpb+0PGr/Arx6rABDol2P8AyE1c74b/&#10;AGWvhBP4f0t5fhv4beVraJmZtOi+Ztg9q+qyjOv7JjK0b81/Lax4eY5ZHMrXbXL5HwD/AG9pW7/k&#10;IWn/AH/Suy+EHjHwxp/xM0q41fXdFsbXyLhfP1K62RK+z/Z/jr7f/wCGVfg5/wBE08M/+C6P/Cgf&#10;sr/B4dPhp4a/8F0f+Fenj+KXjsNLDuna6te//AOLBZHTwdeNb2l7eX/BPyp/4KR+MPD3jP4q+H5/&#10;DV9ol/aRaY6NNoM/mpu81/v/AO1X1H+xF8SPBGn/ALOXh7RNS8Q+DNO1CDzZ5YdTvhFcf61/levr&#10;L/hlb4QN/wA008M/+C6L/Cnf8Mq/B7/omvhn/wAF0X+FfGVKsaiS7H2PPHk5GfmV4D1vSk0H5L6y&#10;h33U77Ip02f61/uf7NdH/b2lbf8AkIWn/f8ASv0KX9mD4KtO0K/Dvwq86ru8pbCLfXP/ABD+B/wH&#10;+GXg7VfE+t/Dbw8uladF5twYNKSVwn3eFxz1r73D8YOjSjT9lflVt/8AgHw1fhqnWqyqc79532/4&#10;J+dXxL1vTJvA2qrFqFs7tF9xJ1/v101tr2leREranafc/wCe617teeNfgO93FBp/7P2mzJLP9n3X&#10;1ra2/wA32hIPu/N/G61G/jD4I6ZqDw6n+z3pcUKsqNLaw2kv3llf7rbP4IGavzbifNsJxHXpSlLk&#10;5E13vf7j9k4HzGrwdhq1GNL2ntGnva1lbzPDdPn0TSYBBbXtpBH/ANd1qz/bmlAYXUbQf9t0r708&#10;HfAL4J+OPCmka/p3wy8PpY6pbR3UCXGkxI2x13LuXFVNR+DX7Ouka8ui3/hXwLY6u0ayixuLe3jl&#10;Kk4Vtjc18zLJoP33V/D/AIJ+gU/Ep0vcjhLJbJPT8j4UGvabjnUbMn/ruter/s0/tKeHfgfa+L7T&#10;V7K7vv7R1FbuCXTp7d0KeUifxyr/AHa+tY/2V/g1MivH8NvDDKfusmnRf4U4/sq/B/8A6Jt4Z/8A&#10;BbF/hXbg8rjhpc8al/l/wTwM740o57QWHxOHaSd9JW/Q+GPip8YdG+K3xV1jxPaq2l2VxbW1rFFq&#10;MkSSs0Svu+67/wB+ua/t3TMEDU7QZ/6brX6G/wDDK/we/wCiaeGf/BdH/hR/wyt8Hf8Aomnhn/wX&#10;R/4VGJylYmq6sp726dlY7ct4/hleEp4Sjh/dj/e879j87rjxBpgif/iYWn3f+e610X/BIT5viP8A&#10;Etv+naL/ANGtX3S/7KvwcMbA/DPwxnbz/wAS6L/Cvif/AIJT20dp8Zfi/BBGsNvF8kUSfdVfPeu/&#10;B4COCpVGpXvy9DweIuKf9Y4xTpOHIm973vY/TfdRSbqK7tD88PNv2iXWD4D+P2bhF0W6/wDRRrlP&#10;Dv7VvwwtvD+lxN4lVWW2iVh9kn/uf7ldJ+0z/wAm9fEPP/QCu/8A0U1fnVpcm7TLRl/54L/6DXl5&#10;nmEsDCDte/N+h+icI8L0eI/bqtUceS22t73P0HX9rD4Wv/zNC/8AgJP/APEUn/DWHwu/6Gdf/ASf&#10;/wCIr4Ez703zPevA/wBYJfyn6R/xC/Cf9BEvuR9yeJP2zvhX4d02a6fXpLqZUdorO3spzLOyru2q&#10;NlfNXjT48eNPjPqNxBH4gufDGhSq/lWOjT+U6fwv5sq/OzIrxT/J8jJvrx7V7Wa4e1ubGX7Pq1hK&#10;txZ3P9yVf/ZX+61d3ZeQngHUvFVjarpu2xluFht4vNS1liR/k2f9Mnd0/wBqKX/Yrmxmd1alOPs0&#10;43Ph874Sjw/UjK/NCWz/AMzqfgh4hg+EHj+28Q6yi6bpEvm2+oTbWleJ5/lZW/iZUurdv+A3CV9B&#10;fE39oH4VeOPh74k0CbxIhj1HT57fDWc/3mQ7f4PpXheqeH7O08D6b/wl+q2ls9/orz/2ntaKK6/d&#10;I33P4ZUZIn/2tteHadftqNj50sMttLuaGW2uF2tE6/eRkrjwGfVaVKSteztd7ep0ZJwtg8+nUhVq&#10;uEo9F1N+8v7awsrTVbmVUt1/4mEtw/3FRv7Nn3/+OPW7r32HVbDVb6KdX094nlW4T502/wBn7d//&#10;AJNVieD08PeM9N8EW3iFNQttEXWItIvPOgdbe8dUli8p2+7tdkt6m8UXOkeGPC/iiz0WDUrzR7rX&#10;59Ks7hoH+zwfvbf90rt/CnkSquyvDb/eppO7fy+/v5HlrDOWJWE7vl873S2PtbQf2m/hVoujWGmw&#10;+I1SGzgjt0X7FP8AdVQo/g9q+YPilq//AAtnxtrWr6VFFfWWry74L2WD5IrOJPstu/zf7b3Uv/AK&#10;8h1e4vEt44dPtJ7/AFC6k+zwW1uu9mdv7v8A481ezpDo3iz4XeLZfBmufY9M0bTv3+rRLsl82K0+&#10;S3RG+7t/i3fxO9e3js6rTowpxXLe2u9r/wDBPQzvhrB5DWhGnUc5SV7PSxyOi+PvFnwU1RG8HarP&#10;Z2kT/v8ATL6V5bHb8jvvRvu+VBs3bNrNLLX1t4S/bG8B69oyHV7yTw/rURMN7pksEkr28q/fTcis&#10;rV8o6ref2J8PNK16+tmudTuLW3S1tLv79xdMnmoj/wDAt88v/AFrgNGshpdosCHe335ZH++7t992&#10;q8DndajD9573T59fuNsl4RjxA51akuWMeq79kfoZ/wANYfC7/oaB/wCAc/8A8RR/w1j8Lv8AoaF/&#10;8BJ//iK+BC/vimDcnzZ+9Xpf6wT/AJPxPr/+IYYO3+8S+5H3xJ+1j8Lgj58Tj7vU2c//AMRXxd/w&#10;Skuor34vfFy6hbdFKd6P/eX7Q9cncSAWsrh/4a3f+CP7LJ47+JTf9O0X/o1q9/LsynjqVVWtbl+Z&#10;8DxTwth+GoxdGblzprXpax+o26ijAor1dT8wOB+O+mNr3wT8c2Ef37jRbxF+vlNXxj8JP2V/GHjr&#10;4ZeGNftNX0dbTUNOhnRZXl3LlP4vlr7+vLOLULOe2mw0c0bRMB/dYYNeM/sgQNofwf8A+EYnk3Xf&#10;hrVb/SJVH8Oy4coP++GWsa+Gp4iMVVV7X/G3+R72VZ5jcm53hJ8vNbp2v/meL/8ADE/jn/oM+H/+&#10;+p//AIim/wDDEvjj/oNaB/38uP8A4ivtrf8A5zSM3Brg/sjB/wAn4n0P+vmf/wDP/wD8lj/kfmDB&#10;4F1LV73W4NBvLbXotEvHstRu7SKVIrd1+/8AO2zfs/2Fr0Sb4TeOfggbeSeXwzqnhDxUy2t7ev58&#10;tvZysmxZXX5fllV9n/fFX/C3iHSPg+fDWr3rLbWviPU73QtV+T5PtC3Fw8Ur/wDj6N/v19B+HbaP&#10;xN4R8TfDW4SCCZbORLB7iLzYprWTOxtrff2Mdrf8B9a+Ow0cNisbWwdSmo3bUHv8Ls9PJnRmnEWa&#10;4zDqNepzR66R7X7aI+Yrn4V+MNH1H4YeGvFdzbeJtH8P61Fe2t9aQMu+12unlSo27/VM0X/AP92o&#10;bj4T6x8Wfjb4si8PvYabp90/2qxuL9223jRKkVx5W1W+49bvwW8Kaz4Q8Py6XZ+KNYn8Q6JP9j1z&#10;wvq14lwn93fb7k3LvT50/h/hrV8G+IdV8Da/4H0aK2iRPBG/+37yVf8Al1nd4otv+06/vf8AgFfN&#10;4abo5j9XxLXLF8rT0W972+71uY4XMcVlyeIwUvefVao4rwNps3gfwz4y+H/juza20TUdfa10zxBa&#10;L5tut5uT5G/iibzV+RmWrHxJi1H4mWng7wf4H05ZPDum64tlfa9e/uLd7z512In3n+d33Ntru/Fl&#10;9daP4g8e6Zr9it54P1PxMsUGoW3zy6dcS+UyPKv93zdnzr92l0zUtR8ReK/A8GhWMWl+C9I8VGKS&#10;4vP+PjUbhfN3NEv8KI+/52+9Tq0aazl04w0c7b+72v6/qZLG14pY7m/e3Tv5vW9vkcJZfCXxD8GP&#10;jR4ZvfEIsb3QbBfNvL2zlbbatPviid9yr/Hv/wB2r03wd1TW5viJoct63gzwlrOuPrN9qGxV3xLt&#10;VIk3fLtfymdv9lv9uuj8b+JfEHxC1fxLoFyqvaeOd8WhXES7fItYJVil3/7W396jf7dcx8XvCGhf&#10;EOwXw3q2tLrvjnWp/sGi6EusOkNgn3VleKJ9rbE+dmf7zfLVY5KWY/V8O7R5ktPe26/fcvFY/FZg&#10;liMa7ztYNG+A3xB+OuoS+IrbxFpdz4Ws99loUt9bPavcRf8ALWfZEm3a7fKjf3UrzHxV8NPHPhxP&#10;Et/aRaFqvh/QZ/st1epfPFvdf9b5W5Pm2/c/3q+7fF+vzfCX4eaF4T0mR9U8TXVsml6aZuWO1ArX&#10;EnoqKN/5LXzb5ra1490LS1sVT4W+HLO8vYrl2/5Cl/a7N8v+0qO//An319NmNGlgKcKOHjeUVeXo&#10;/wBZPY6Ms4nzTCw9lTrcsFtotX92pnfDj9mLxV8TPBOkeJdN1PSbay1O3FxFFeCdJVz/AHl2V0//&#10;AAxN45/6DWgf99T/APxFfU/wj046V8NPDdvIoWb7FFIy+jMNx/Vq7Lce+Pzr6anlWFnCMnDfzMqn&#10;Hmfc7Srf+Sx/yPg/xR+xv400Twvq9/JrGhstrZyzsFaX+FWb+7Xm/wDwR0sGk1P4j6g/3fKtYf8A&#10;x52r7S/bC+IEXw0/Zr8e608myc6bLaQH1ll/dL+rV87/APBJDwa2j/ArXfEEsQV9Y1XbHn+5Eu3/&#10;ANCZ69OngqOGp/u1a7S+48TMeIMfnFNvHT5uW9rLvb/I+8cD1opvzelFdVj5bmGBhjJw30r4N/aN&#10;1vxl8FP2g7+XRNfvdF8PeNbdb+L7KiFPtkSJFKvzL97YqPX3oDkA147+1F8FB8a/hhdafaMsPiLT&#10;m+36RcH+C4T+H/dcfKf96s6sHOnKCdmz18oxNPCY2lVrRUodU9T5F/4Xx8SP+h61n/yX/wDjVH/C&#10;+fiR/wBDzq//AJC/+NV5jo+sjULV1vE+wahbu1veWk3yvbyr8rq1XjcQkcTRj/gVfnM6+YQlytu5&#10;/VtHJ+Hq8FUjQp2fkjI8Q/EvULZ/+EY1rUp3fVNYl1C2vnVP3vnxPFcRP8m37+xvu/x17r8LvHup&#10;eM/CKeEYdZn0T4ieH4GfQ9W3fPfW/wDd3N9/5fldf9x68H8R6VYeI7RILyRCImWWKZH+eJl/iWrF&#10;zdtbQafqb/2ho7RS+bp2tvA8UO5f44pfutXmYjmqKEoaTTck/wC9ffW2/VdT5zMOHMtdGdOnUgpS&#10;lzR1Tvpbl8kdL4G1bw3N8Vtal+Jel6lr2ueIX8pdQSB5b2zuoE2vF+6+Zfk+f5P7tesTCDVPDOsQ&#10;eHvE7ajqWs+R4Znu7iB0u4N0v7qW4RtjbkieVd/8XyV5D4j8QS/FA23izTTbaX4/0J0u7lrH5kvE&#10;X7t7Ev8AHs+7Kn92vQ/h78d7Hxz8RdFbxD4dXTfEF1F9li1DSZ0uLG/Zf3sXmp95fmT5a8zFwxVZ&#10;vEpNyVue/S2z229D87x2Ccm50YcsY6Sitov9Sb4cXvjPw3c/EK38Y3kfjbSI/EMFnfOrKl1a/LF5&#10;Vxt+4y7djMn8Oypfi1c+MdYHg2Lwxex+CtJXxW+n2Mu7fd3Ur+aj3H9xUT96yp826vB/D3j/AMQ+&#10;Ab298R2moQXlxrt8r6/p98vmxXW6Xb/wFk37Vq38UvHOtePr/Vr7UNTWzTw5qN1/YVjafuktZYpW&#10;2S/7TNsrZ4as8YsTzavrre9t/wDgjjkVf2scPeN+VT+JWsv1Pc9Nv7HR9Ll8P+JdVvn1Lw5cy+GL&#10;GbTLZpb3UYmSKV3iRfuy+VsVn/hrzb4meKNF0bxrpUPg/wAHSeCJPDDLKt19gt11Ce5lTZEi/fb+&#10;P+P5tz13fjz40r4M8ZbvD2g6a/i5dOi/tHU9QnZIrWWVUZ0SJfvN9zf8y/dSvItB8Q3Og3j+NtT1&#10;CO/8S6lLLcaUl2nySy/cfUJU/hiT7kSVGEp1qc/rPJa+qtvfzXTrv32NMvwLjy168VKL0irr3pdv&#10;JebPU/EfjrxH4R0F49b1yfV/ijrFtsubuVlb+w7JvmSJNny+b/7N/u15NqXxd8Rv4gi8Iy6ve36S&#10;6K1lbb0i2WcDSp5r/KifwxbKqWOuLq9/cW2lxal4w1qV/Ouv7Mga6lllb+N2X5Vp2mx2aahe3zwN&#10;Z6y/+j3UV58ktuy/8smT+GvUpVKrnOVR8zktnvfpdatWeyP0HB5BlVOjHCVZwdTm5parTyXY9Zh+&#10;OXxGhVFTxvq6Ivyqv+j/APxqnf8AC9fiQf8AmedX/wDIX/xquAN3AR/r4/8AvqsrxN4r0/wxol1q&#10;V3PH5UC7tm777/3K7qeKx0moRbuvI+hqZLw/Ti3KhT+5HAftbfHXxp46i0rwHdeJr/WoridbiW0l&#10;CfPL92L7iJX6v/s4/DFPg58EvCPhTaEurGxT7R/12b55P/HmNflb+wl8F7/9pT9o0+LdZgZ9A0Gd&#10;dSu2f7jzbv3UX/jn/jlftGRgCv0SipxpRhN3sj+Yc9rUauLn9WioxfRBzRSZorWx82GRtHFBAP1p&#10;2KWruTboeCfETw3D8IvGt18SNN0X+0dG1MpF4os4It7qi/cvUT+Jk6P/ALH+7XrOjf2B4i0q01LT&#10;Y7C+065jWSC4hjVkdexFbzxq6MrLuVuor5+8R+DvEHwA1O68TeBLaTWfBUrtcax4Oj+/B3a4sv8A&#10;a/vRfxVLjGTu1qbRlKUVC7SXmzufjd4fvJvhL4rXwxb29trn9nzfZJUt1d1fafuj+9Xzz4Q1PxlH&#10;deDfCVlB4X8U6DrGjtcWr3EUth+6iSL91t/eqzbXrstJ/b7+HniK3klsNM8QXCI2yRPssW+N/wC6&#10;6+b8teUeEvi7pms+MX0zR7O5sL3RNQbV/DMN2qRNdQN/x8WXyuy7truif8A/uV8Vn8KGI9kqqvCM&#10;mpLZq/U+pweCzCFCdd0pcv8AM07I6jxl4Lh8J2D2KaMPALyy74IbvY+ktP8A34riL/j1b/vnf/Ej&#10;1xvhD4g6jefDfxl4F1LS10DxPpsT3tjDsTfFcRN56eU/8UEuz5H/AIfnX+7Xs1x+2v4C1mxlhuPD&#10;fiCeCVWimgns4HH+0jr5tfKfx18baTeTrc/DbT9a068Ecv2GK6RU+xy/f8pW3vugfb/qv4W2bKI0&#10;KWDlGVCqpR7PX+l5M3hl+ZzpSnVw8lC1+aztfv6HvP8AbWl6x8AfH+lpbW+FS11Kxfy03eRfOsqf&#10;98y+av4VY0C7sLT4KroL20Pnaj4s1GynZ1XcsEVxNcS/+OJs/wCB181aJ8UZLb4b/Bppdz/8JlZ2&#10;ugXOz7iS2uoRP83/AADfXW6x8QltvH3xd0Hd8nhKz1nWon/gd7y3t1T/ANq/991zLFyjRVJv3uSa&#10;/wDJuVfj+BxSoycnKPwv1v6eh0vib4ow+Cf2f9LtoNNl1XxP48nn1eS2ij33FxFPK/lW6/76oif7&#10;KI9ReDPhfqV/p39keL4JdX1XUdst14O8ObPNl+T5Evbj7sUSL9yLcqf71eb/AAM+KNrd22geI/El&#10;hfw38+nLbxXGmKssthZqmxIolZl8ppVT7/8Ad/36+q/DH7WHw18IaUljo/hXXbCD7z7LSLdK3952&#10;Mu5m/wBpq3UfbVfZupGlCK5Xy7teXZ+a1PQhluYKmq1GhOfN1SlZf15WM/xp4F8b/Dz4VXdxo02g&#10;fD5E8q3sdH0GwW6laWV1RUaV9i/xfwJXQ/sxfCKPwx4r8f6tNrWp+JI7y4t7WW41h0l33USfvXXa&#10;i/31X/gFcd8Qf2ntF8fxjWLOy1C30Tw1K0v2e7REe/1Fk228KbGb7iu7t/wGtDwz+2V8N/hh4Jtb&#10;a507X7aC1i3T3EsMX72Vvmdv9b95n31WEoYOlj+XD6KC33cn2b3OZ4LNZUZv2M3L7Ts9PV9GfUN3&#10;pmj6fay3Fza2UMEa7pJZIlVVWvyp/a1+M2oftn/FzR/hB8KrCK60O1vMvfQxbEuZV+VpWf8AhiT5&#10;qv8Ax/8A2rvHv7bXiqH4Y/BrS9StvDdztFzIV8qaf++0r/8ALKJa+yf2PP2NvD/7L/hozOyar4xv&#10;4wNQ1Vk+7/0yi/up/wChV9uv3aukr+h4KvBc1Vu/a7PQv2b/AIDaH+zr8MdO8KaQqyyovmXt8Vw9&#10;1OfvSNXquOKKWpSscEnzO4mKKWimIKKKKACmk+1OooFY+Yf2gv2JfDPxev5fEfhy7fwT42P/ADFN&#10;PT91c/8AXeL+P/e618JfFHRfHvwMvvsHxO8J3aWMUv8Ao3inRN7W7Ov3JVf/AJZPX7FYqnqOmWus&#10;WUtpfW0V5ayrtkinTerD/dNceJwdDGK1aN/Pr959RlnEeYZXF0oT5qb+zLVH446V48n8W639u03X&#10;tL1uKVf9KS4/0e7Zv77/AN5v+A/NXVahbSXsJhSaW1mVkkWaL70bq25Hr69+Lv8AwTa+EnxKmlvt&#10;KtLnwRqzbibjQ22xO3q0LfL/AN8ba+ZPFP8AwTA+MXg7zJPA/wASrbW4F+5bXjPaP/7MtfOV8gc2&#10;nQklby/4J+oZX4g4OnReHxdG0WraN2+59PI86t/hnoCRRJPZPf8AlSvLF9rlZkiZn3vsT7q/8Bqx&#10;ffDzw/fxTq2kwwtOvlSvbt5Tuv8AvLUWpfsp/tc6DK23RF1FY+jQXVrLv/8AH6itv2dP2t9WVkXw&#10;i1p/tSvaxf8As9cTyXHt39pG977/AIfqfQ0+MOGvZ2+r6f4Y/wCZuaB4dh8NaVFY2fmPFH915m3v&#10;/s1h/EDxRe6FpuyzurCwL/627vbnb5S/7KfxNXR6V+wJ+074yZV1fWdP8P27/f8AN1FT/wCORLXq&#10;fgL/AIJA2LXkV58QfiDeaw33ntdLi2bv+2su7/0CuijkM1O9eSt6f8E87HeIeBhh3h8FTsvJ2/Q+&#10;RNW/aGsdMs7LSvD9tJr13b7ktkRWW3Rm++yp99nf+Nv4q9U+Dv7BPxh/aS1C31v4iXU3g/w0z7lS&#10;7X/SGX/plB/B/vPX6R/CX9kz4W/BMLJ4W8IWNter/wAxC6Xz7j8Hb7v/AAHFexBcDFfR4bAUMJrT&#10;Wt7n5RmHEmKxlJUI+7BbJaL5935ts8y+B/7Png39nzwomheEdOW2jb5p7qT5p7l/7zv3r00ABadR&#10;Xoa9T5GUnN3kFFFFMkKKKKACiiigAooooAKKKKAGE8U0Ek9aKKmew47DsY6Uck9aKKOZkDQTnrmn&#10;gZFFFTHQ0aFwBR1FFFaEWFooooGFFFFABRRRQB//2VBLAwQUAAYACAAAACEAQCYsvN0AAAAFAQAA&#10;DwAAAGRycy9kb3ducmV2LnhtbEyPQUvDQBCF74L/YRnBm92kWm1jNqUU9VQEW0F6mybTJDQ7G7Lb&#10;JP33jl70MvB4jzffS5ejbVRPna8dG4gnESji3BU1lwY+d693c1A+IBfYOCYDF/KwzK6vUkwKN/AH&#10;9dtQKilhn6CBKoQ20drnFVn0E9cSi3d0ncUgsit10eEg5bbR0yh61BZrlg8VtrSuKD9tz9bA24DD&#10;6j5+6Ten4/qy383evzYxGXN7M66eQQUaw18YfvAFHTJhOrgzF141BmRI+L3iLeYPMuMgoensCXSW&#10;6v/02TcA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QItABQABgAIAAAAIQCKFT+YDAEAABUCAAATAAAA&#10;AAAAAAAAAAAAAAAAAABbQ29udGVudF9UeXBlc10ueG1sUEsBAi0AFAAGAAgAAAAhADj9If/WAAAA&#10;lAEAAAsAAAAAAAAAAAAAAAAAPQEAAF9yZWxzLy5yZWxzUEsBAi0AFAAGAAgAAAAhAKAmUWKUAwAA&#10;wAkAAA4AAAAAAAAAAAAAAAAAPAIAAGRycy9lMm9Eb2MueG1sUEsBAi0ACgAAAAAAAAAhAAG+2PTQ&#10;KwAA0CsAABUAAAAAAAAAAAAAAAAA/AUAAGRycy9tZWRpYS9pbWFnZTEuanBlZ1BLAQItABQABgAI&#10;AAAAIQBAJiy83QAAAAUBAAAPAAAAAAAAAAAAAAAAAP8xAABkcnMvZG93bnJldi54bWxQSwECLQAU&#10;AAYACAAAACEAWGCzG7oAAAAiAQAAGQAAAAAAAAAAAAAAAAAJMwAAZHJzL19yZWxzL2Uyb0RvYy54&#10;bWwucmVsc1BLBQYAAAAABgAGAH0BAAD6M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style="position:absolute;top:256;width:6673;height:75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4xvDwgAAANoAAAAPAAAAZHJzL2Rvd25yZXYueG1sRI/dasJA&#10;FITvC77DcgTv6kahIqmrVEEsFIx/D3DInmZDs2dD9qjx7buFgpfDzHzDLFa9b9SNulgHNjAZZ6CI&#10;y2BrrgxcztvXOagoyBabwGTgQRFWy8HLAnMb7nyk20kqlSAcczTgRNpc61g68hjHoSVO3nfoPEqS&#10;XaVth/cE942eZtlMe6w5LThsaeOo/DldvYF9UXytpZ/Md7yr1nI9tK7I3owZDfuPd1BCvTzD/+1P&#10;a2AKf1fSDdDLXwAAAP//AwBQSwECLQAUAAYACAAAACEA2+H2y+4AAACFAQAAEwAAAAAAAAAAAAAA&#10;AAAAAAAAW0NvbnRlbnRfVHlwZXNdLnhtbFBLAQItABQABgAIAAAAIQBa9CxbvwAAABUBAAALAAAA&#10;AAAAAAAAAAAAAB8BAABfcmVscy8ucmVsc1BLAQItABQABgAIAAAAIQDw4xvDwgAAANoAAAAPAAAA&#10;AAAAAAAAAAAAAAcCAABkcnMvZG93bnJldi54bWxQSwUGAAAAAAMAAwC3AAAA9gIAAAAA&#10;">
                  <v:imagedata r:id="rId5" o:title=""/>
                </v:shape>
                <v:shape id="Graphic 3" o:spid="_x0000_s1028" style="position:absolute;left:952;top:7886;width:61582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nbZwgAAANoAAAAPAAAAZHJzL2Rvd25yZXYueG1sRI9Ba8JA&#10;FITvBf/D8gRvdaOClNRVVLBI8WCj4PWZfWaD2bdpdo3pv3cFocdhZr5hZovOVqKlxpeOFYyGCQji&#10;3OmSCwXHw+b9A4QPyBorx6Tgjzws5r23Gaba3fmH2iwUIkLYp6jAhFCnUvrckEU/dDVx9C6usRii&#10;bAqpG7xHuK3kOEmm0mLJccFgTWtD+TW7WQW71ZgPX9WmPV7d/lSf5W9mTt9KDfrd8hNEoC78h1/t&#10;rVYwgeeVeAPk/AEAAP//AwBQSwECLQAUAAYACAAAACEA2+H2y+4AAACFAQAAEwAAAAAAAAAAAAAA&#10;AAAAAAAAW0NvbnRlbnRfVHlwZXNdLnhtbFBLAQItABQABgAIAAAAIQBa9CxbvwAAABUBAAALAAAA&#10;AAAAAAAAAAAAAB8BAABfcmVscy8ucmVsc1BLAQItABQABgAIAAAAIQDXhnbZwgAAANoAAAAPAAAA&#10;AAAAAAAAAAAAAAcCAABkcnMvZG93bnJldi54bWxQSwUGAAAAAAMAAwC3AAAA9gIAAAAA&#10;" path="m6158230,l,,,9143r6158230,l6158230,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9" type="#_x0000_t202" style="position:absolute;width:62534;height:79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14:paraId="6695FC07" w14:textId="77777777" w:rsidR="00871E39" w:rsidRDefault="00000000">
                        <w:pPr>
                          <w:spacing w:line="670" w:lineRule="exact"/>
                          <w:ind w:left="147"/>
                          <w:jc w:val="center"/>
                          <w:rPr>
                            <w:rFonts w:ascii="Arial"/>
                            <w:b/>
                            <w:sz w:val="60"/>
                          </w:rPr>
                        </w:pPr>
                        <w:r>
                          <w:rPr>
                            <w:rFonts w:ascii="Arial"/>
                            <w:b/>
                            <w:sz w:val="60"/>
                          </w:rPr>
                          <w:t xml:space="preserve">Starostwo </w:t>
                        </w:r>
                        <w:r>
                          <w:rPr>
                            <w:rFonts w:ascii="Arial"/>
                            <w:b/>
                            <w:spacing w:val="-2"/>
                            <w:sz w:val="60"/>
                          </w:rPr>
                          <w:t>Powiatowe</w:t>
                        </w:r>
                      </w:p>
                      <w:p w14:paraId="22F27814" w14:textId="77777777" w:rsidR="00871E39" w:rsidRDefault="00000000">
                        <w:pPr>
                          <w:spacing w:before="4"/>
                          <w:ind w:left="147"/>
                          <w:jc w:val="center"/>
                          <w:rPr>
                            <w:rFonts w:ascii="Arial"/>
                            <w:b/>
                            <w:sz w:val="48"/>
                          </w:rPr>
                        </w:pPr>
                        <w:r>
                          <w:rPr>
                            <w:rFonts w:ascii="Arial"/>
                            <w:b/>
                            <w:sz w:val="48"/>
                          </w:rPr>
                          <w:t>w</w:t>
                        </w:r>
                        <w:r>
                          <w:rPr>
                            <w:rFonts w:ascii="Arial"/>
                            <w:b/>
                            <w:spacing w:val="1"/>
                            <w:sz w:val="4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pacing w:val="-2"/>
                            <w:sz w:val="48"/>
                          </w:rPr>
                          <w:t>Opatowie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4E0FD9B" w14:textId="77777777" w:rsidR="00871E39" w:rsidRDefault="00000000">
      <w:pPr>
        <w:ind w:right="4"/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Wydział</w:t>
      </w:r>
      <w:r>
        <w:rPr>
          <w:rFonts w:ascii="Arial" w:hAnsi="Arial"/>
          <w:b/>
          <w:spacing w:val="-10"/>
          <w:sz w:val="28"/>
        </w:rPr>
        <w:t xml:space="preserve"> </w:t>
      </w:r>
      <w:r>
        <w:rPr>
          <w:rFonts w:ascii="Arial" w:hAnsi="Arial"/>
          <w:b/>
          <w:sz w:val="28"/>
        </w:rPr>
        <w:t>Zarządzania</w:t>
      </w:r>
      <w:r>
        <w:rPr>
          <w:rFonts w:ascii="Arial" w:hAnsi="Arial"/>
          <w:b/>
          <w:spacing w:val="-12"/>
          <w:sz w:val="28"/>
        </w:rPr>
        <w:t xml:space="preserve"> </w:t>
      </w:r>
      <w:r>
        <w:rPr>
          <w:rFonts w:ascii="Arial" w:hAnsi="Arial"/>
          <w:b/>
          <w:spacing w:val="-2"/>
          <w:sz w:val="28"/>
        </w:rPr>
        <w:t>Kryzysowego</w:t>
      </w:r>
    </w:p>
    <w:p w14:paraId="766E14BF" w14:textId="77777777" w:rsidR="00871E39" w:rsidRDefault="00000000">
      <w:pPr>
        <w:pStyle w:val="Tekstpodstawowy"/>
        <w:spacing w:before="32"/>
        <w:ind w:left="83" w:right="80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FF07A70" wp14:editId="3795D4FC">
                <wp:simplePos x="0" y="0"/>
                <wp:positionH relativeFrom="page">
                  <wp:posOffset>701040</wp:posOffset>
                </wp:positionH>
                <wp:positionV relativeFrom="paragraph">
                  <wp:posOffset>206138</wp:posOffset>
                </wp:positionV>
                <wp:extent cx="6158230" cy="9525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5823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58230" h="9525">
                              <a:moveTo>
                                <a:pt x="615823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6158230" y="9144"/>
                              </a:lnTo>
                              <a:lnTo>
                                <a:pt x="61582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BACFA3" id="Graphic 5" o:spid="_x0000_s1026" style="position:absolute;margin-left:55.2pt;margin-top:16.25pt;width:484.9pt;height:.7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5823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aWMHwIAAL0EAAAOAAAAZHJzL2Uyb0RvYy54bWysVMFu2zAMvQ/YPwi6L06ypmiNOMXQosOA&#10;oivQDDsrshwbk0WNUmLn70fJlmtspw3LwabMZ/q9RzLbu77V7KzQNWAKvlosOVNGQtmYY8G/7R8/&#10;3HDmvDCl0GBUwS/K8bvd+3fbzuZqDTXoUiGjIsblnS147b3Ns8zJWrXCLcAqQ8kKsBWejnjMShQd&#10;VW91tl4ur7MOsLQIUjlHTx+GJN/F+lWlpP9aVU55pgtO3Hy8YrwewjXbbUV+RGHrRo40xD+waEVj&#10;6KNTqQfhBTth80eptpEIDiq/kNBmUFWNVFEDqVktf1PzWgurohYyx9nJJvf/ysrn86t9wUDd2SeQ&#10;Pxw5knXW5VMmHNyI6StsA5aIsz66eJlcVL1nkh5erzY3649ktqTc7Wa9CSZnIk/vypPznxXEOuL8&#10;5PzQgzJFok6R7E0KkToZeqhjDz1n1EPkjHp4GHpohQ/vBXIhZN2MSD3yCMkWzmoPEeaDhIltEkJM&#10;3zDazLGkaYZKuXS3sd6AuV1dXY2yUzrdB9j8s38FjiNLHFM5qcGpweCgOzo9eUG4udsOdFM+NloH&#10;+Q6Ph3uN7CzCasTfyHgGi5MwND+MwQHKywuyjval4O7nSaDiTH8xNJBhuVKAKTikAL2+h7iC0Xl0&#10;ft9/F2iZpbDgnmbnGdK4izyNBfEPgAEb3jTw6eShasLMRG4Do/FAOxL1j/sclnB+jqi3f53dLwAA&#10;AP//AwBQSwMEFAAGAAgAAAAhACauPqvfAAAACgEAAA8AAABkcnMvZG93bnJldi54bWxMj8FOwzAM&#10;hu9Ie4fIk7ixZGWgqTSdAGkcEAfoJu2aNqapljilybry9mQndvztT78/F5vJWTbiEDpPEpYLAQyp&#10;8bqjVsJ+t71bAwtRkVbWE0r4xQCbcnZTqFz7M33hWMWWpRIKuZJgYuxzzkNj0Kmw8D1S2n37wamY&#10;4tByPahzKneWZ0I8cqc6SheM6vHVYHOsTk7Cx0tGuze7HfdH/3noa/5TmcO7lLfz6fkJWMQp/sNw&#10;0U/qUCan2p9IB2ZTXopVQiXcZw/ALoBYiwxYnSYrAbws+PUL5R8AAAD//wMAUEsBAi0AFAAGAAgA&#10;AAAhALaDOJL+AAAA4QEAABMAAAAAAAAAAAAAAAAAAAAAAFtDb250ZW50X1R5cGVzXS54bWxQSwEC&#10;LQAUAAYACAAAACEAOP0h/9YAAACUAQAACwAAAAAAAAAAAAAAAAAvAQAAX3JlbHMvLnJlbHNQSwEC&#10;LQAUAAYACAAAACEAuUWljB8CAAC9BAAADgAAAAAAAAAAAAAAAAAuAgAAZHJzL2Uyb0RvYy54bWxQ&#10;SwECLQAUAAYACAAAACEAJq4+q98AAAAKAQAADwAAAAAAAAAAAAAAAAB5BAAAZHJzL2Rvd25yZXYu&#10;eG1sUEsFBgAAAAAEAAQA8wAAAIUFAAAAAA==&#10;" path="m6158230,l,,,9144r6158230,l6158230,xe" fillcolor="black" stroked="f">
                <v:path arrowok="t"/>
                <w10:wrap type="topAndBottom" anchorx="page"/>
              </v:shape>
            </w:pict>
          </mc:Fallback>
        </mc:AlternateContent>
      </w:r>
      <w:r>
        <w:t>ul.</w:t>
      </w:r>
      <w:r>
        <w:rPr>
          <w:spacing w:val="-6"/>
        </w:rPr>
        <w:t xml:space="preserve"> </w:t>
      </w:r>
      <w:r>
        <w:t>Sienkiewicza</w:t>
      </w:r>
      <w:r>
        <w:rPr>
          <w:spacing w:val="-4"/>
        </w:rPr>
        <w:t xml:space="preserve"> </w:t>
      </w:r>
      <w:r>
        <w:t>17,</w:t>
      </w:r>
      <w:r>
        <w:rPr>
          <w:spacing w:val="-3"/>
        </w:rPr>
        <w:t xml:space="preserve"> </w:t>
      </w:r>
      <w:r>
        <w:t>27-500</w:t>
      </w:r>
      <w:r>
        <w:rPr>
          <w:spacing w:val="-5"/>
        </w:rPr>
        <w:t xml:space="preserve"> </w:t>
      </w:r>
      <w:r>
        <w:t>Opatów</w:t>
      </w:r>
      <w:r>
        <w:rPr>
          <w:spacing w:val="-8"/>
        </w:rPr>
        <w:t xml:space="preserve"> </w:t>
      </w:r>
      <w:r>
        <w:t>tel./fax</w:t>
      </w:r>
      <w:r>
        <w:rPr>
          <w:spacing w:val="-7"/>
        </w:rPr>
        <w:t xml:space="preserve"> </w:t>
      </w:r>
      <w:r>
        <w:t>15</w:t>
      </w:r>
      <w:r>
        <w:rPr>
          <w:spacing w:val="-4"/>
        </w:rPr>
        <w:t xml:space="preserve"> </w:t>
      </w:r>
      <w:r>
        <w:t>868</w:t>
      </w:r>
      <w:r>
        <w:rPr>
          <w:spacing w:val="-5"/>
        </w:rPr>
        <w:t xml:space="preserve"> </w:t>
      </w:r>
      <w:r>
        <w:t>47</w:t>
      </w:r>
      <w:r>
        <w:rPr>
          <w:spacing w:val="-5"/>
        </w:rPr>
        <w:t xml:space="preserve"> </w:t>
      </w:r>
      <w:r>
        <w:t>01,</w:t>
      </w:r>
      <w:r>
        <w:rPr>
          <w:spacing w:val="-3"/>
        </w:rPr>
        <w:t xml:space="preserve"> </w:t>
      </w:r>
      <w:r>
        <w:t>607</w:t>
      </w:r>
      <w:r>
        <w:rPr>
          <w:spacing w:val="-5"/>
        </w:rPr>
        <w:t xml:space="preserve"> </w:t>
      </w:r>
      <w:r>
        <w:t>350</w:t>
      </w:r>
      <w:r>
        <w:rPr>
          <w:spacing w:val="-5"/>
        </w:rPr>
        <w:t xml:space="preserve"> </w:t>
      </w:r>
      <w:r>
        <w:t>396,</w:t>
      </w:r>
      <w:r>
        <w:rPr>
          <w:spacing w:val="-3"/>
        </w:rPr>
        <w:t xml:space="preserve"> </w:t>
      </w:r>
      <w:r>
        <w:t>e-mail:</w:t>
      </w:r>
      <w:r>
        <w:rPr>
          <w:spacing w:val="-2"/>
        </w:rPr>
        <w:t xml:space="preserve"> </w:t>
      </w:r>
      <w:hyperlink r:id="rId6">
        <w:r w:rsidR="00871E39">
          <w:rPr>
            <w:spacing w:val="-2"/>
          </w:rPr>
          <w:t>pzk@opatow.pl</w:t>
        </w:r>
      </w:hyperlink>
    </w:p>
    <w:p w14:paraId="781EE3E3" w14:textId="77777777" w:rsidR="00871E39" w:rsidRDefault="00000000">
      <w:pPr>
        <w:pStyle w:val="Tytu"/>
        <w:ind w:right="85"/>
        <w:jc w:val="center"/>
      </w:pPr>
      <w:r>
        <w:rPr>
          <w:color w:val="FF0000"/>
          <w:spacing w:val="-2"/>
        </w:rPr>
        <w:t>OSTRZEŻENIE</w:t>
      </w:r>
      <w:r>
        <w:rPr>
          <w:color w:val="FF0000"/>
          <w:spacing w:val="-17"/>
        </w:rPr>
        <w:t xml:space="preserve"> </w:t>
      </w:r>
      <w:r>
        <w:rPr>
          <w:color w:val="FF0000"/>
          <w:spacing w:val="-2"/>
        </w:rPr>
        <w:t>METEOROLOGICZNE</w:t>
      </w:r>
    </w:p>
    <w:p w14:paraId="54196916" w14:textId="77777777" w:rsidR="00871E39" w:rsidRDefault="00000000">
      <w:pPr>
        <w:pStyle w:val="Tekstpodstawowy"/>
        <w:spacing w:line="20" w:lineRule="exact"/>
        <w:ind w:left="254"/>
        <w:rPr>
          <w:rFonts w:ascii="Arial"/>
          <w:sz w:val="2"/>
        </w:rPr>
      </w:pPr>
      <w:r>
        <w:rPr>
          <w:rFonts w:ascii="Arial"/>
          <w:noProof/>
          <w:sz w:val="2"/>
        </w:rPr>
        <mc:AlternateContent>
          <mc:Choice Requires="wpg">
            <w:drawing>
              <wp:inline distT="0" distB="0" distL="0" distR="0" wp14:anchorId="0A18872A" wp14:editId="6A0611E6">
                <wp:extent cx="6158230" cy="9525"/>
                <wp:effectExtent l="0" t="0" r="0" b="0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58230" cy="9525"/>
                          <a:chOff x="0" y="0"/>
                          <a:chExt cx="6158230" cy="9525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0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9AD0F8E" id="Group 6" o:spid="_x0000_s1026" style="width:484.9pt;height:.75pt;mso-position-horizontal-relative:char;mso-position-vertical-relative:line" coordsize="61582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l9vbwIAAO8FAAAOAAAAZHJzL2Uyb0RvYy54bWykVNtu2zAMfR+wfxD0vjjJml6MOMXQrsGA&#10;oivQDHtWZPmCyZJGKbH796NkyzFaYMAyP9iUeUSRh0dc33aNJEcBttYqo4vZnBKhuM5rVWb0x+7h&#10;0zUl1jGVM6mVyOirsPR28/HDujWpWOpKy1wAwSDKpq3JaOWcSZPE8ko0zM60EQqdhYaGOVxCmeTA&#10;WozeyGQ5n18mrYbcgObCWvx73zvpJsQvCsHd96KwwhGZUczNhTeE996/k82apSUwU9V8SIOdkUXD&#10;aoWHjqHumWPkAPW7UE3NQVtduBnXTaKLouYi1IDVLOZvqtmCPphQS5m2pRlpQmrf8HR2WP503IJ5&#10;Mc/QZ4/mo+a/LPKStKZMp36/Lk/groDGb8IiSBcYfR0ZFZ0jHH9eLlbXy89IPEffzWq56gnnFXbl&#10;3SZeff3btoSl/ZEhsTGR1qBy7Ikc+3/kvFTMiMC59cU/A6nzjF5RoliD+t0OUrnyhfijEePZG1Z2&#10;IPJsbsYiWcoP1m2FDhyz46N1vVbzaLEqWrxT0QRUvNe6DFp3lKDWgRLU+r6n3jDn9/nGeZO0kyZV&#10;Q4+8s9FHsdMB5nynxk7GJmOmJ4xUUyz2e4KKvvg1IV6PuVlcXPi8MFh0x28Pmx77T+BwtSdhudRW&#10;9Cf5usORIxeIm7Jttazzh1pKX76Fcn8ngRyZHyHhGTKewFCSNu2b7629zl9ROS2KJaP294GBoER+&#10;U6hNP4SiAdHYRwOcvNNhVAXmwbpd95OBIQbNjDq8V086SpSlURaYvwf0WL9T6S8Hp4vaaybk1mc0&#10;LPC6BCtMlcDEMAH92JquA+o0pzd/AAAA//8DAFBLAwQUAAYACAAAACEAOzdh1NoAAAADAQAADwAA&#10;AGRycy9kb3ducmV2LnhtbEyPQUvDQBCF74L/YRnBm91EabExm1KKeiqCrSDeptlpEpqdDdltkv57&#10;Ry96GXi8x5vv5avJtWqgPjSeDaSzBBRx6W3DlYGP/cvdI6gQkS22nsnAhQKsiuurHDPrR36nYRcr&#10;JSUcMjRQx9hlWoeyJodh5jti8Y6+dxhF9pW2PY5S7lp9nyQL7bBh+VBjR5uaytPu7Ay8jjiuH9Ln&#10;YXs6bi5f+/nb5zYlY25vpvUTqEhT/AvDD76gQyFMB39mG1RrQIbE3yvecrGUGQcJzUEXuf7PXnwD&#10;AAD//wMAUEsBAi0AFAAGAAgAAAAhALaDOJL+AAAA4QEAABMAAAAAAAAAAAAAAAAAAAAAAFtDb250&#10;ZW50X1R5cGVzXS54bWxQSwECLQAUAAYACAAAACEAOP0h/9YAAACUAQAACwAAAAAAAAAAAAAAAAAv&#10;AQAAX3JlbHMvLnJlbHNQSwECLQAUAAYACAAAACEA2hpfb28CAADvBQAADgAAAAAAAAAAAAAAAAAu&#10;AgAAZHJzL2Uyb0RvYy54bWxQSwECLQAUAAYACAAAACEAOzdh1NoAAAADAQAADwAAAAAAAAAAAAAA&#10;AADJBAAAZHJzL2Rvd25yZXYueG1sUEsFBgAAAAAEAAQA8wAAANAFAAAAAA==&#10;">
                <v:shape id="Graphic 7" o:spid="_x0000_s1027" style="position:absolute;width:61582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XDawgAAANoAAAAPAAAAZHJzL2Rvd25yZXYueG1sRI9Ba8JA&#10;FITvBf/D8gRvdaMHLamrqGCR4sFGwesz+8wGs2/T7BrTf+8KQo/DzHzDzBadrURLjS8dKxgNExDE&#10;udMlFwqOh837BwgfkDVWjknBH3lYzHtvM0y1u/MPtVkoRISwT1GBCaFOpfS5IYt+6Gri6F1cYzFE&#10;2RRSN3iPcFvJcZJMpMWS44LBmtaG8mt2swp2qzEfvqpNe7y6/ak+y9/MnL6VGvS75SeIQF34D7/a&#10;W61gCs8r8QbI+QMAAP//AwBQSwECLQAUAAYACAAAACEA2+H2y+4AAACFAQAAEwAAAAAAAAAAAAAA&#10;AAAAAAAAW0NvbnRlbnRfVHlwZXNdLnhtbFBLAQItABQABgAIAAAAIQBa9CxbvwAAABUBAAALAAAA&#10;AAAAAAAAAAAAAB8BAABfcmVscy8ucmVsc1BLAQItABQABgAIAAAAIQCovXDawgAAANoAAAAPAAAA&#10;AAAAAAAAAAAAAAcCAABkcnMvZG93bnJldi54bWxQSwUGAAAAAAMAAwC3AAAA9gIAAAAA&#10;" path="m6158230,l,,,9144r6158230,l6158230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6DE140F0" w14:textId="77777777" w:rsidR="00871E39" w:rsidRDefault="00871E39">
      <w:pPr>
        <w:pStyle w:val="Tekstpodstawowy"/>
        <w:spacing w:before="17"/>
        <w:rPr>
          <w:rFonts w:ascii="Arial"/>
          <w:b/>
        </w:rPr>
      </w:pPr>
    </w:p>
    <w:p w14:paraId="1193F5B3" w14:textId="53296BFF" w:rsidR="00871E39" w:rsidRPr="00F8075A" w:rsidRDefault="00000000" w:rsidP="00F8075A">
      <w:pPr>
        <w:pStyle w:val="Tekstpodstawowy"/>
        <w:ind w:right="281"/>
        <w:jc w:val="right"/>
      </w:pPr>
      <w:r>
        <w:t>Opatów,</w:t>
      </w:r>
      <w:r>
        <w:rPr>
          <w:spacing w:val="-9"/>
        </w:rPr>
        <w:t xml:space="preserve"> </w:t>
      </w:r>
      <w:r>
        <w:t>dnia</w:t>
      </w:r>
      <w:r>
        <w:rPr>
          <w:spacing w:val="-7"/>
        </w:rPr>
        <w:t xml:space="preserve"> </w:t>
      </w:r>
      <w:r>
        <w:t>0</w:t>
      </w:r>
      <w:r w:rsidR="00884843">
        <w:t>8</w:t>
      </w:r>
      <w:r>
        <w:t>.07.2025</w:t>
      </w:r>
      <w:r>
        <w:rPr>
          <w:spacing w:val="-8"/>
        </w:rPr>
        <w:t xml:space="preserve"> </w:t>
      </w:r>
      <w:r>
        <w:rPr>
          <w:spacing w:val="-5"/>
        </w:rPr>
        <w:t>r.</w:t>
      </w:r>
    </w:p>
    <w:p w14:paraId="74457ECF" w14:textId="7DC5050B" w:rsidR="00871E39" w:rsidRDefault="00871E39">
      <w:pPr>
        <w:pStyle w:val="Tekstpodstawowy"/>
        <w:spacing w:before="76"/>
        <w:rPr>
          <w:sz w:val="36"/>
        </w:rPr>
      </w:pPr>
    </w:p>
    <w:p w14:paraId="291EC08A" w14:textId="14E543F4" w:rsidR="00871E39" w:rsidRDefault="007A6A41" w:rsidP="00050BEC">
      <w:pPr>
        <w:pStyle w:val="Nagwek1"/>
        <w:tabs>
          <w:tab w:val="left" w:pos="2595"/>
          <w:tab w:val="center" w:pos="5144"/>
        </w:tabs>
        <w:ind w:right="4"/>
        <w:jc w:val="left"/>
      </w:pPr>
      <w:r>
        <w:rPr>
          <w:b w:val="0"/>
          <w:noProof/>
        </w:rPr>
        <w:drawing>
          <wp:anchor distT="0" distB="0" distL="114300" distR="114300" simplePos="0" relativeHeight="251659776" behindDoc="0" locked="0" layoutInCell="1" allowOverlap="1" wp14:anchorId="3A7EA5D9" wp14:editId="4BB62CC0">
            <wp:simplePos x="0" y="0"/>
            <wp:positionH relativeFrom="column">
              <wp:posOffset>5070474</wp:posOffset>
            </wp:positionH>
            <wp:positionV relativeFrom="paragraph">
              <wp:posOffset>5715</wp:posOffset>
            </wp:positionV>
            <wp:extent cx="1323975" cy="1171575"/>
            <wp:effectExtent l="0" t="0" r="9525" b="9525"/>
            <wp:wrapNone/>
            <wp:docPr id="239573272" name="Obraz 7" descr="C:\Users\k.wiatrowski\Desktop\intensywne opady deszczu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 descr="C:\Users\k.wiatrowski\Desktop\intensywne opady deszczuu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575" cy="1172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0BEC">
        <w:tab/>
      </w:r>
      <w:r w:rsidR="00050BEC">
        <w:tab/>
      </w:r>
      <w:r w:rsidR="00050BEC">
        <w:rPr>
          <w:noProof/>
        </w:rPr>
        <w:drawing>
          <wp:anchor distT="0" distB="0" distL="0" distR="0" simplePos="0" relativeHeight="251655680" behindDoc="0" locked="0" layoutInCell="1" allowOverlap="1" wp14:anchorId="05E994E0" wp14:editId="6D011390">
            <wp:simplePos x="0" y="0"/>
            <wp:positionH relativeFrom="page">
              <wp:posOffset>814705</wp:posOffset>
            </wp:positionH>
            <wp:positionV relativeFrom="paragraph">
              <wp:posOffset>14041</wp:posOffset>
            </wp:positionV>
            <wp:extent cx="1092834" cy="1038225"/>
            <wp:effectExtent l="0" t="0" r="0" b="0"/>
            <wp:wrapNone/>
            <wp:docPr id="8" name="Image 8" descr="C:\Users\k.wiatrowski\Desktop\Nowy folder\nowe_logo imgw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 descr="C:\Users\k.wiatrowski\Desktop\Nowy folder\nowe_logo imgw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2834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5611C">
        <w:t xml:space="preserve">ZMIANA </w:t>
      </w:r>
      <w:r w:rsidR="00050BEC">
        <w:t>OSTRZEŻENI</w:t>
      </w:r>
      <w:r w:rsidR="00B5611C">
        <w:t>A</w:t>
      </w:r>
      <w:r w:rsidR="00050BEC">
        <w:rPr>
          <w:spacing w:val="-4"/>
        </w:rPr>
        <w:t xml:space="preserve"> </w:t>
      </w:r>
      <w:r w:rsidR="00050BEC">
        <w:t>N</w:t>
      </w:r>
      <w:r w:rsidR="00B5611C">
        <w:t xml:space="preserve">R </w:t>
      </w:r>
      <w:r w:rsidR="00050BEC">
        <w:rPr>
          <w:spacing w:val="-5"/>
        </w:rPr>
        <w:t>6</w:t>
      </w:r>
      <w:r w:rsidR="00F8075A">
        <w:rPr>
          <w:spacing w:val="-5"/>
        </w:rPr>
        <w:t>3</w:t>
      </w:r>
    </w:p>
    <w:p w14:paraId="1BCD32FF" w14:textId="60DBB09C" w:rsidR="00871E39" w:rsidRDefault="00000000">
      <w:pPr>
        <w:spacing w:before="276" w:line="506" w:lineRule="exact"/>
        <w:ind w:left="83" w:right="5"/>
        <w:jc w:val="center"/>
        <w:rPr>
          <w:rFonts w:ascii="Arial Black"/>
          <w:sz w:val="36"/>
        </w:rPr>
      </w:pPr>
      <w:r>
        <w:rPr>
          <w:b/>
          <w:sz w:val="36"/>
        </w:rPr>
        <w:t>Zjawisko:</w:t>
      </w:r>
      <w:r>
        <w:rPr>
          <w:b/>
          <w:spacing w:val="40"/>
          <w:w w:val="150"/>
          <w:sz w:val="36"/>
        </w:rPr>
        <w:t xml:space="preserve"> </w:t>
      </w:r>
      <w:r w:rsidR="00F8075A" w:rsidRPr="00F8075A">
        <w:rPr>
          <w:rFonts w:ascii="Arial Black"/>
          <w:color w:val="FF0000"/>
          <w:spacing w:val="-2"/>
          <w:sz w:val="36"/>
        </w:rPr>
        <w:t xml:space="preserve">Intensywne opady </w:t>
      </w:r>
      <w:r w:rsidR="00B64468">
        <w:rPr>
          <w:rFonts w:ascii="Arial Black"/>
          <w:color w:val="FF0000"/>
          <w:spacing w:val="-2"/>
          <w:sz w:val="36"/>
        </w:rPr>
        <w:br/>
      </w:r>
      <w:r w:rsidR="00F8075A" w:rsidRPr="00F8075A">
        <w:rPr>
          <w:rFonts w:ascii="Arial Black"/>
          <w:color w:val="FF0000"/>
          <w:spacing w:val="-2"/>
          <w:sz w:val="36"/>
        </w:rPr>
        <w:t>deszczu</w:t>
      </w:r>
    </w:p>
    <w:p w14:paraId="2A2A1157" w14:textId="1EC74B5C" w:rsidR="00871E39" w:rsidRDefault="00000000">
      <w:pPr>
        <w:pStyle w:val="Nagwek1"/>
        <w:spacing w:line="487" w:lineRule="exact"/>
        <w:ind w:left="85"/>
        <w:rPr>
          <w:sz w:val="40"/>
        </w:rPr>
      </w:pPr>
      <w:r>
        <w:rPr>
          <w:u w:val="single"/>
        </w:rPr>
        <w:t>Stopień</w:t>
      </w:r>
      <w:r>
        <w:rPr>
          <w:spacing w:val="-5"/>
          <w:u w:val="single"/>
        </w:rPr>
        <w:t xml:space="preserve"> </w:t>
      </w:r>
      <w:r>
        <w:rPr>
          <w:u w:val="single"/>
        </w:rPr>
        <w:t>zagrożenia:</w:t>
      </w:r>
      <w:r>
        <w:rPr>
          <w:spacing w:val="78"/>
        </w:rPr>
        <w:t xml:space="preserve"> </w:t>
      </w:r>
      <w:r w:rsidR="00884843">
        <w:rPr>
          <w:color w:val="ED0000"/>
          <w:spacing w:val="-10"/>
          <w:sz w:val="40"/>
          <w:szCs w:val="40"/>
        </w:rPr>
        <w:t>3</w:t>
      </w:r>
    </w:p>
    <w:p w14:paraId="4FA744B8" w14:textId="77777777" w:rsidR="00871E39" w:rsidRDefault="00871E39">
      <w:pPr>
        <w:spacing w:before="78"/>
        <w:rPr>
          <w:b/>
          <w:sz w:val="20"/>
        </w:rPr>
      </w:pPr>
    </w:p>
    <w:tbl>
      <w:tblPr>
        <w:tblStyle w:val="TableNormal"/>
        <w:tblW w:w="0" w:type="auto"/>
        <w:tblInd w:w="261" w:type="dxa"/>
        <w:tblLayout w:type="fixed"/>
        <w:tblLook w:val="01E0" w:firstRow="1" w:lastRow="1" w:firstColumn="1" w:lastColumn="1" w:noHBand="0" w:noVBand="0"/>
      </w:tblPr>
      <w:tblGrid>
        <w:gridCol w:w="2900"/>
        <w:gridCol w:w="6913"/>
      </w:tblGrid>
      <w:tr w:rsidR="00871E39" w14:paraId="02619C6A" w14:textId="77777777">
        <w:trPr>
          <w:trHeight w:val="678"/>
        </w:trPr>
        <w:tc>
          <w:tcPr>
            <w:tcW w:w="2900" w:type="dxa"/>
            <w:tcBorders>
              <w:top w:val="single" w:sz="8" w:space="0" w:color="000000"/>
              <w:bottom w:val="single" w:sz="8" w:space="0" w:color="000000"/>
            </w:tcBorders>
          </w:tcPr>
          <w:p w14:paraId="5F043476" w14:textId="77777777" w:rsidR="00871E39" w:rsidRDefault="00000000">
            <w:pPr>
              <w:pStyle w:val="TableParagraph"/>
              <w:spacing w:before="167"/>
              <w:ind w:left="13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Biuro:</w:t>
            </w:r>
          </w:p>
        </w:tc>
        <w:tc>
          <w:tcPr>
            <w:tcW w:w="6913" w:type="dxa"/>
            <w:tcBorders>
              <w:top w:val="single" w:sz="8" w:space="0" w:color="000000"/>
              <w:bottom w:val="single" w:sz="8" w:space="0" w:color="000000"/>
            </w:tcBorders>
          </w:tcPr>
          <w:p w14:paraId="3F5D891B" w14:textId="73203619" w:rsidR="00871E39" w:rsidRDefault="00000000">
            <w:pPr>
              <w:pStyle w:val="TableParagraph"/>
              <w:spacing w:before="167"/>
              <w:rPr>
                <w:b/>
                <w:sz w:val="28"/>
              </w:rPr>
            </w:pPr>
            <w:r>
              <w:rPr>
                <w:b/>
                <w:sz w:val="28"/>
              </w:rPr>
              <w:t>IMGW-PIB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Biuro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Prognoz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Meteorologicznych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w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Krakowie</w:t>
            </w:r>
          </w:p>
        </w:tc>
      </w:tr>
      <w:tr w:rsidR="00871E39" w14:paraId="2B95D152" w14:textId="77777777">
        <w:trPr>
          <w:trHeight w:val="681"/>
        </w:trPr>
        <w:tc>
          <w:tcPr>
            <w:tcW w:w="2900" w:type="dxa"/>
            <w:tcBorders>
              <w:top w:val="single" w:sz="8" w:space="0" w:color="000000"/>
            </w:tcBorders>
            <w:shd w:val="clear" w:color="auto" w:fill="C0C0C0"/>
          </w:tcPr>
          <w:p w14:paraId="75BA4C8C" w14:textId="77777777" w:rsidR="00871E39" w:rsidRDefault="00000000">
            <w:pPr>
              <w:pStyle w:val="TableParagraph"/>
              <w:spacing w:before="169"/>
              <w:ind w:left="13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Obszar:</w:t>
            </w:r>
          </w:p>
        </w:tc>
        <w:tc>
          <w:tcPr>
            <w:tcW w:w="6913" w:type="dxa"/>
            <w:tcBorders>
              <w:top w:val="single" w:sz="8" w:space="0" w:color="000000"/>
            </w:tcBorders>
            <w:shd w:val="clear" w:color="auto" w:fill="C0C0C0"/>
          </w:tcPr>
          <w:p w14:paraId="07177FFD" w14:textId="7D689F0E" w:rsidR="00871E39" w:rsidRDefault="00000000">
            <w:pPr>
              <w:pStyle w:val="TableParagraph"/>
              <w:spacing w:before="169"/>
              <w:rPr>
                <w:b/>
                <w:sz w:val="28"/>
              </w:rPr>
            </w:pPr>
            <w:r>
              <w:rPr>
                <w:b/>
                <w:sz w:val="28"/>
              </w:rPr>
              <w:t>województwo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świętokrzyskie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powiat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opatowski</w:t>
            </w:r>
          </w:p>
        </w:tc>
      </w:tr>
      <w:tr w:rsidR="00871E39" w14:paraId="55DC5610" w14:textId="77777777">
        <w:trPr>
          <w:trHeight w:val="684"/>
        </w:trPr>
        <w:tc>
          <w:tcPr>
            <w:tcW w:w="2900" w:type="dxa"/>
          </w:tcPr>
          <w:p w14:paraId="2D8C0A69" w14:textId="77777777" w:rsidR="00871E39" w:rsidRDefault="00000000">
            <w:pPr>
              <w:pStyle w:val="TableParagraph"/>
              <w:spacing w:before="170"/>
              <w:ind w:left="13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Ważność:</w:t>
            </w:r>
          </w:p>
        </w:tc>
        <w:tc>
          <w:tcPr>
            <w:tcW w:w="6913" w:type="dxa"/>
          </w:tcPr>
          <w:p w14:paraId="70782CE4" w14:textId="352E53E6" w:rsidR="00871E39" w:rsidRDefault="00000000">
            <w:pPr>
              <w:pStyle w:val="TableParagraph"/>
              <w:spacing w:line="34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Od: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0</w:t>
            </w:r>
            <w:r w:rsidR="00F8075A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-07-2025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godz.</w:t>
            </w:r>
            <w:r>
              <w:rPr>
                <w:b/>
                <w:spacing w:val="-5"/>
                <w:sz w:val="28"/>
              </w:rPr>
              <w:t xml:space="preserve"> </w:t>
            </w:r>
            <w:r w:rsidR="00F8075A">
              <w:rPr>
                <w:b/>
                <w:spacing w:val="-2"/>
                <w:sz w:val="28"/>
              </w:rPr>
              <w:t>20</w:t>
            </w:r>
            <w:r>
              <w:rPr>
                <w:b/>
                <w:spacing w:val="-2"/>
                <w:sz w:val="28"/>
              </w:rPr>
              <w:t>:00</w:t>
            </w:r>
          </w:p>
          <w:p w14:paraId="4D5F235C" w14:textId="366F62F1" w:rsidR="00871E39" w:rsidRDefault="00000000">
            <w:pPr>
              <w:pStyle w:val="TableParagraph"/>
              <w:spacing w:line="323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Do:</w:t>
            </w:r>
            <w:r>
              <w:rPr>
                <w:b/>
                <w:spacing w:val="-5"/>
                <w:sz w:val="28"/>
              </w:rPr>
              <w:t xml:space="preserve"> </w:t>
            </w:r>
            <w:r w:rsidR="00F8075A">
              <w:rPr>
                <w:b/>
                <w:sz w:val="28"/>
              </w:rPr>
              <w:t>10</w:t>
            </w:r>
            <w:r>
              <w:rPr>
                <w:b/>
                <w:sz w:val="28"/>
              </w:rPr>
              <w:t>-07-2025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godz.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20:00</w:t>
            </w:r>
          </w:p>
        </w:tc>
      </w:tr>
      <w:tr w:rsidR="00871E39" w14:paraId="203BE346" w14:textId="77777777">
        <w:trPr>
          <w:trHeight w:val="1024"/>
        </w:trPr>
        <w:tc>
          <w:tcPr>
            <w:tcW w:w="2900" w:type="dxa"/>
            <w:shd w:val="clear" w:color="auto" w:fill="C0C0C0"/>
          </w:tcPr>
          <w:p w14:paraId="00DE9542" w14:textId="77777777" w:rsidR="00871E39" w:rsidRDefault="00000000">
            <w:pPr>
              <w:pStyle w:val="TableParagraph"/>
              <w:spacing w:before="340"/>
              <w:ind w:left="13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Przebieg:</w:t>
            </w:r>
          </w:p>
        </w:tc>
        <w:tc>
          <w:tcPr>
            <w:tcW w:w="6913" w:type="dxa"/>
            <w:shd w:val="clear" w:color="auto" w:fill="C0C0C0"/>
          </w:tcPr>
          <w:p w14:paraId="7A86CB8D" w14:textId="6E61AEFA" w:rsidR="00871E39" w:rsidRPr="00616430" w:rsidRDefault="00616430" w:rsidP="00616430">
            <w:pPr>
              <w:pStyle w:val="TableParagraph"/>
              <w:spacing w:line="321" w:lineRule="exact"/>
              <w:jc w:val="both"/>
              <w:rPr>
                <w:b/>
                <w:spacing w:val="-2"/>
                <w:sz w:val="28"/>
              </w:rPr>
            </w:pPr>
            <w:r w:rsidRPr="00616430">
              <w:rPr>
                <w:b/>
                <w:spacing w:val="-2"/>
                <w:sz w:val="28"/>
              </w:rPr>
              <w:t>Prognozowane są opady deszczu o natężeniu umiarkowanym i silnym. Prognozowana suma</w:t>
            </w:r>
            <w:r>
              <w:rPr>
                <w:b/>
                <w:spacing w:val="-2"/>
                <w:sz w:val="28"/>
              </w:rPr>
              <w:t xml:space="preserve"> </w:t>
            </w:r>
            <w:r w:rsidRPr="00616430">
              <w:rPr>
                <w:b/>
                <w:spacing w:val="-2"/>
                <w:sz w:val="28"/>
              </w:rPr>
              <w:t xml:space="preserve">opadów </w:t>
            </w:r>
            <w:r>
              <w:rPr>
                <w:b/>
                <w:spacing w:val="-2"/>
                <w:sz w:val="28"/>
              </w:rPr>
              <w:br/>
            </w:r>
            <w:r w:rsidRPr="00616430">
              <w:rPr>
                <w:b/>
                <w:spacing w:val="-2"/>
                <w:sz w:val="28"/>
              </w:rPr>
              <w:t xml:space="preserve">od 80 mm do 100 mm, a miejscami do 140 mm. </w:t>
            </w:r>
            <w:r>
              <w:rPr>
                <w:b/>
                <w:spacing w:val="-2"/>
                <w:sz w:val="28"/>
              </w:rPr>
              <w:br/>
            </w:r>
            <w:r w:rsidRPr="00616430">
              <w:rPr>
                <w:b/>
                <w:spacing w:val="-2"/>
                <w:sz w:val="28"/>
              </w:rPr>
              <w:t>Suma opadów prognozowana na noc</w:t>
            </w:r>
            <w:r>
              <w:rPr>
                <w:b/>
                <w:spacing w:val="-2"/>
                <w:sz w:val="28"/>
              </w:rPr>
              <w:t xml:space="preserve"> </w:t>
            </w:r>
            <w:r w:rsidRPr="00616430">
              <w:rPr>
                <w:b/>
                <w:spacing w:val="-2"/>
                <w:sz w:val="28"/>
              </w:rPr>
              <w:t>08/09.07 wynosi</w:t>
            </w:r>
            <w:r>
              <w:rPr>
                <w:b/>
                <w:spacing w:val="-2"/>
                <w:sz w:val="28"/>
              </w:rPr>
              <w:t xml:space="preserve"> </w:t>
            </w:r>
            <w:r w:rsidRPr="00616430">
              <w:rPr>
                <w:b/>
                <w:spacing w:val="-2"/>
                <w:sz w:val="28"/>
              </w:rPr>
              <w:t>od</w:t>
            </w:r>
            <w:r>
              <w:rPr>
                <w:b/>
                <w:spacing w:val="-2"/>
                <w:sz w:val="28"/>
              </w:rPr>
              <w:br/>
            </w:r>
            <w:r w:rsidRPr="00616430">
              <w:rPr>
                <w:b/>
                <w:spacing w:val="-2"/>
                <w:sz w:val="28"/>
              </w:rPr>
              <w:t>25 mm do 50 mm, miejscami do 60 mm, na dzień 09.07 od 30 mm do 50</w:t>
            </w:r>
            <w:r>
              <w:rPr>
                <w:b/>
                <w:spacing w:val="-2"/>
                <w:sz w:val="28"/>
              </w:rPr>
              <w:t xml:space="preserve"> </w:t>
            </w:r>
            <w:r w:rsidRPr="00616430">
              <w:rPr>
                <w:b/>
                <w:spacing w:val="-2"/>
                <w:sz w:val="28"/>
              </w:rPr>
              <w:t>mm, a na noc 09/10.07 – od 10 mm do 30</w:t>
            </w:r>
            <w:r>
              <w:rPr>
                <w:b/>
                <w:spacing w:val="-2"/>
                <w:sz w:val="28"/>
              </w:rPr>
              <w:t xml:space="preserve"> </w:t>
            </w:r>
            <w:r w:rsidRPr="00616430">
              <w:rPr>
                <w:b/>
                <w:spacing w:val="-2"/>
                <w:sz w:val="28"/>
              </w:rPr>
              <w:t>mm.</w:t>
            </w:r>
          </w:p>
        </w:tc>
      </w:tr>
      <w:tr w:rsidR="00871E39" w14:paraId="401F1753" w14:textId="77777777">
        <w:trPr>
          <w:trHeight w:val="679"/>
        </w:trPr>
        <w:tc>
          <w:tcPr>
            <w:tcW w:w="2900" w:type="dxa"/>
          </w:tcPr>
          <w:p w14:paraId="348AC26E" w14:textId="77777777" w:rsidR="00871E39" w:rsidRDefault="00000000">
            <w:pPr>
              <w:pStyle w:val="TableParagraph"/>
              <w:spacing w:before="170"/>
              <w:ind w:left="13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Prawdopodobieństwo:</w:t>
            </w:r>
          </w:p>
        </w:tc>
        <w:tc>
          <w:tcPr>
            <w:tcW w:w="6913" w:type="dxa"/>
          </w:tcPr>
          <w:p w14:paraId="4A51D32C" w14:textId="5F9B755B" w:rsidR="00871E39" w:rsidRDefault="00000000">
            <w:pPr>
              <w:pStyle w:val="TableParagraph"/>
              <w:spacing w:before="170"/>
              <w:rPr>
                <w:b/>
                <w:sz w:val="28"/>
              </w:rPr>
            </w:pPr>
            <w:r>
              <w:rPr>
                <w:b/>
                <w:sz w:val="28"/>
              </w:rPr>
              <w:t>80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%</w:t>
            </w:r>
          </w:p>
        </w:tc>
      </w:tr>
      <w:tr w:rsidR="00871E39" w14:paraId="7A204BAA" w14:textId="77777777">
        <w:trPr>
          <w:trHeight w:val="681"/>
        </w:trPr>
        <w:tc>
          <w:tcPr>
            <w:tcW w:w="2900" w:type="dxa"/>
            <w:shd w:val="clear" w:color="auto" w:fill="C0C0C0"/>
          </w:tcPr>
          <w:p w14:paraId="03CEAAEA" w14:textId="77777777" w:rsidR="00871E39" w:rsidRDefault="00000000">
            <w:pPr>
              <w:pStyle w:val="TableParagraph"/>
              <w:spacing w:before="170"/>
              <w:ind w:left="13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Uwagi:</w:t>
            </w:r>
          </w:p>
        </w:tc>
        <w:tc>
          <w:tcPr>
            <w:tcW w:w="6913" w:type="dxa"/>
            <w:shd w:val="clear" w:color="auto" w:fill="C0C0C0"/>
          </w:tcPr>
          <w:p w14:paraId="2A7F8BBB" w14:textId="2E22CE2B" w:rsidR="00871E39" w:rsidRDefault="0074305F">
            <w:pPr>
              <w:pStyle w:val="TableParagraph"/>
              <w:spacing w:before="170"/>
              <w:rPr>
                <w:b/>
                <w:sz w:val="28"/>
              </w:rPr>
            </w:pPr>
            <w:r w:rsidRPr="0074305F">
              <w:rPr>
                <w:b/>
                <w:spacing w:val="-2"/>
                <w:sz w:val="28"/>
              </w:rPr>
              <w:t>Podniesienie stopnia ostrzeżenia. Możliwa dalsza aktualizacja ostrzeżenia.</w:t>
            </w:r>
          </w:p>
        </w:tc>
      </w:tr>
      <w:tr w:rsidR="00871E39" w14:paraId="1F0AC1A3" w14:textId="77777777">
        <w:trPr>
          <w:trHeight w:val="679"/>
        </w:trPr>
        <w:tc>
          <w:tcPr>
            <w:tcW w:w="2900" w:type="dxa"/>
          </w:tcPr>
          <w:p w14:paraId="4403A494" w14:textId="77777777" w:rsidR="00871E39" w:rsidRDefault="00000000">
            <w:pPr>
              <w:pStyle w:val="TableParagraph"/>
              <w:spacing w:before="167"/>
              <w:ind w:left="137"/>
              <w:rPr>
                <w:sz w:val="28"/>
              </w:rPr>
            </w:pPr>
            <w:r>
              <w:rPr>
                <w:b/>
                <w:sz w:val="28"/>
              </w:rPr>
              <w:t>Czas</w:t>
            </w:r>
            <w:r>
              <w:rPr>
                <w:b/>
                <w:spacing w:val="-2"/>
                <w:sz w:val="28"/>
              </w:rPr>
              <w:t xml:space="preserve"> wydania</w:t>
            </w:r>
            <w:r>
              <w:rPr>
                <w:spacing w:val="-2"/>
                <w:sz w:val="28"/>
              </w:rPr>
              <w:t>:</w:t>
            </w:r>
          </w:p>
        </w:tc>
        <w:tc>
          <w:tcPr>
            <w:tcW w:w="6913" w:type="dxa"/>
          </w:tcPr>
          <w:p w14:paraId="5ACDAA4A" w14:textId="539E4A6A" w:rsidR="00871E39" w:rsidRDefault="00000000">
            <w:pPr>
              <w:pStyle w:val="TableParagraph"/>
              <w:spacing w:before="167"/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  <w:r w:rsidR="00616430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-07-2025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godz.</w:t>
            </w:r>
            <w:r>
              <w:rPr>
                <w:b/>
                <w:spacing w:val="-4"/>
                <w:sz w:val="28"/>
              </w:rPr>
              <w:t xml:space="preserve"> </w:t>
            </w:r>
            <w:r w:rsidR="00604962">
              <w:rPr>
                <w:b/>
                <w:spacing w:val="-4"/>
                <w:sz w:val="28"/>
              </w:rPr>
              <w:t>11</w:t>
            </w:r>
            <w:r>
              <w:rPr>
                <w:b/>
                <w:spacing w:val="-2"/>
                <w:sz w:val="28"/>
              </w:rPr>
              <w:t>:</w:t>
            </w:r>
            <w:r w:rsidR="00F8075A">
              <w:rPr>
                <w:b/>
                <w:spacing w:val="-2"/>
                <w:sz w:val="28"/>
              </w:rPr>
              <w:t>44</w:t>
            </w:r>
          </w:p>
        </w:tc>
      </w:tr>
      <w:tr w:rsidR="00871E39" w14:paraId="57D09990" w14:textId="77777777">
        <w:trPr>
          <w:trHeight w:val="782"/>
        </w:trPr>
        <w:tc>
          <w:tcPr>
            <w:tcW w:w="9813" w:type="dxa"/>
            <w:gridSpan w:val="2"/>
            <w:tcBorders>
              <w:bottom w:val="single" w:sz="8" w:space="0" w:color="000000"/>
            </w:tcBorders>
            <w:shd w:val="clear" w:color="auto" w:fill="C0C0C0"/>
          </w:tcPr>
          <w:p w14:paraId="48F0C55F" w14:textId="283A9878" w:rsidR="00871E39" w:rsidRPr="00102744" w:rsidRDefault="00000000" w:rsidP="00102744">
            <w:pPr>
              <w:pStyle w:val="TableParagraph"/>
              <w:ind w:left="137" w:right="106"/>
              <w:jc w:val="both"/>
              <w:rPr>
                <w:sz w:val="18"/>
                <w:szCs w:val="18"/>
              </w:rPr>
            </w:pPr>
            <w:r w:rsidRPr="00102744">
              <w:rPr>
                <w:sz w:val="18"/>
                <w:szCs w:val="18"/>
              </w:rPr>
              <w:t xml:space="preserve">Opracowanie niniejsze i jego format, jako przedmiot prawa autorskiego podlega ochronie prawnej, zgodnie z przepisami ustawy </w:t>
            </w:r>
            <w:r w:rsidR="00102744">
              <w:rPr>
                <w:sz w:val="18"/>
                <w:szCs w:val="18"/>
              </w:rPr>
              <w:br/>
            </w:r>
            <w:r w:rsidRPr="00102744">
              <w:rPr>
                <w:sz w:val="18"/>
                <w:szCs w:val="18"/>
              </w:rPr>
              <w:t>z dnia 4 lutego</w:t>
            </w:r>
            <w:r w:rsidRPr="00102744">
              <w:rPr>
                <w:spacing w:val="40"/>
                <w:sz w:val="18"/>
                <w:szCs w:val="18"/>
              </w:rPr>
              <w:t xml:space="preserve"> </w:t>
            </w:r>
            <w:r w:rsidRPr="00102744">
              <w:rPr>
                <w:sz w:val="18"/>
                <w:szCs w:val="18"/>
              </w:rPr>
              <w:t>1994R. o prawie autorskim i prawach pokrewnych (Dz. U. z 2006 r. Nr 90, poz. 631 z późn. zm.) Wszelkie dalsze udostępnianie, rozpowszechnianie</w:t>
            </w:r>
            <w:r w:rsidRPr="00102744">
              <w:rPr>
                <w:spacing w:val="40"/>
                <w:sz w:val="18"/>
                <w:szCs w:val="18"/>
              </w:rPr>
              <w:t xml:space="preserve"> </w:t>
            </w:r>
            <w:r w:rsidRPr="00102744">
              <w:rPr>
                <w:sz w:val="18"/>
                <w:szCs w:val="18"/>
              </w:rPr>
              <w:t xml:space="preserve">(przedruk, kopiowanie, wiadomość sms) jest dozwolone wyłącznie w formie dosłownej </w:t>
            </w:r>
            <w:r w:rsidR="00102744">
              <w:rPr>
                <w:sz w:val="18"/>
                <w:szCs w:val="18"/>
              </w:rPr>
              <w:br/>
            </w:r>
            <w:r w:rsidRPr="00102744">
              <w:rPr>
                <w:sz w:val="18"/>
                <w:szCs w:val="18"/>
              </w:rPr>
              <w:t>z bezwzględnym wskazaniem źródła informacji</w:t>
            </w:r>
            <w:r w:rsidRPr="00102744">
              <w:rPr>
                <w:spacing w:val="13"/>
                <w:sz w:val="18"/>
                <w:szCs w:val="18"/>
              </w:rPr>
              <w:t xml:space="preserve"> </w:t>
            </w:r>
            <w:r w:rsidRPr="00102744">
              <w:rPr>
                <w:sz w:val="18"/>
                <w:szCs w:val="18"/>
              </w:rPr>
              <w:t>tj. IMGW-</w:t>
            </w:r>
            <w:r w:rsidR="00102744">
              <w:rPr>
                <w:sz w:val="18"/>
                <w:szCs w:val="18"/>
              </w:rPr>
              <w:t xml:space="preserve"> </w:t>
            </w:r>
            <w:r w:rsidRPr="00102744">
              <w:rPr>
                <w:sz w:val="18"/>
                <w:szCs w:val="18"/>
              </w:rPr>
              <w:t>PIB.</w:t>
            </w:r>
            <w:r w:rsidRPr="00102744">
              <w:rPr>
                <w:spacing w:val="-4"/>
                <w:sz w:val="18"/>
                <w:szCs w:val="18"/>
              </w:rPr>
              <w:t xml:space="preserve"> </w:t>
            </w:r>
            <w:r w:rsidRPr="00102744">
              <w:rPr>
                <w:sz w:val="18"/>
                <w:szCs w:val="18"/>
              </w:rPr>
              <w:t>Na</w:t>
            </w:r>
            <w:r w:rsidRPr="00102744">
              <w:rPr>
                <w:spacing w:val="-4"/>
                <w:sz w:val="18"/>
                <w:szCs w:val="18"/>
              </w:rPr>
              <w:t xml:space="preserve"> </w:t>
            </w:r>
            <w:r w:rsidRPr="00102744">
              <w:rPr>
                <w:sz w:val="18"/>
                <w:szCs w:val="18"/>
              </w:rPr>
              <w:t>podstawie</w:t>
            </w:r>
            <w:r w:rsidRPr="00102744">
              <w:rPr>
                <w:spacing w:val="-4"/>
                <w:sz w:val="18"/>
                <w:szCs w:val="18"/>
              </w:rPr>
              <w:t xml:space="preserve"> </w:t>
            </w:r>
            <w:r w:rsidRPr="00102744">
              <w:rPr>
                <w:sz w:val="18"/>
                <w:szCs w:val="18"/>
              </w:rPr>
              <w:t>źródła</w:t>
            </w:r>
            <w:r w:rsidRPr="00102744">
              <w:rPr>
                <w:spacing w:val="-5"/>
                <w:sz w:val="18"/>
                <w:szCs w:val="18"/>
              </w:rPr>
              <w:t xml:space="preserve"> </w:t>
            </w:r>
            <w:r w:rsidRPr="00102744">
              <w:rPr>
                <w:sz w:val="18"/>
                <w:szCs w:val="18"/>
              </w:rPr>
              <w:t>informacji</w:t>
            </w:r>
            <w:r w:rsidRPr="00102744">
              <w:rPr>
                <w:spacing w:val="-4"/>
                <w:sz w:val="18"/>
                <w:szCs w:val="18"/>
              </w:rPr>
              <w:t xml:space="preserve"> </w:t>
            </w:r>
            <w:r w:rsidRPr="00102744">
              <w:rPr>
                <w:sz w:val="18"/>
                <w:szCs w:val="18"/>
              </w:rPr>
              <w:t>tj.</w:t>
            </w:r>
            <w:r w:rsidRPr="00102744">
              <w:rPr>
                <w:spacing w:val="-3"/>
                <w:sz w:val="18"/>
                <w:szCs w:val="18"/>
              </w:rPr>
              <w:t xml:space="preserve"> </w:t>
            </w:r>
            <w:r w:rsidRPr="00102744">
              <w:rPr>
                <w:sz w:val="18"/>
                <w:szCs w:val="18"/>
              </w:rPr>
              <w:t>IMGW-</w:t>
            </w:r>
            <w:r w:rsidRPr="00102744">
              <w:rPr>
                <w:spacing w:val="-4"/>
                <w:sz w:val="18"/>
                <w:szCs w:val="18"/>
              </w:rPr>
              <w:t>PIB.</w:t>
            </w:r>
          </w:p>
        </w:tc>
      </w:tr>
    </w:tbl>
    <w:p w14:paraId="2FBF48A8" w14:textId="77777777" w:rsidR="00871E39" w:rsidRDefault="00871E39">
      <w:pPr>
        <w:spacing w:before="223"/>
        <w:rPr>
          <w:b/>
        </w:rPr>
      </w:pPr>
    </w:p>
    <w:p w14:paraId="58532B1F" w14:textId="77777777" w:rsidR="00871E39" w:rsidRDefault="00000000">
      <w:pPr>
        <w:pStyle w:val="Tekstpodstawowy"/>
        <w:spacing w:before="1"/>
        <w:ind w:right="278"/>
        <w:jc w:val="right"/>
      </w:pPr>
      <w:r>
        <w:t>Opracował:</w:t>
      </w:r>
      <w:r>
        <w:rPr>
          <w:spacing w:val="-11"/>
        </w:rPr>
        <w:t xml:space="preserve"> </w:t>
      </w:r>
      <w:r>
        <w:rPr>
          <w:spacing w:val="-5"/>
        </w:rPr>
        <w:t>WZK</w:t>
      </w:r>
    </w:p>
    <w:p w14:paraId="09AA3927" w14:textId="77777777" w:rsidR="00871E39" w:rsidRDefault="00000000">
      <w:pPr>
        <w:pStyle w:val="Tekstpodstawowy"/>
        <w:spacing w:before="1"/>
        <w:ind w:right="279"/>
        <w:jc w:val="right"/>
      </w:pPr>
      <w:r>
        <w:rPr>
          <w:spacing w:val="-5"/>
        </w:rPr>
        <w:t>K.W</w:t>
      </w:r>
    </w:p>
    <w:p w14:paraId="625F4E6E" w14:textId="77777777" w:rsidR="00871E39" w:rsidRDefault="00000000">
      <w:pPr>
        <w:pStyle w:val="Tekstpodstawowy"/>
        <w:spacing w:before="11"/>
        <w:rPr>
          <w:sz w:val="19"/>
        </w:rPr>
      </w:pPr>
      <w:r>
        <w:rPr>
          <w:noProof/>
          <w:sz w:val="19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216E64BA" wp14:editId="231AF655">
                <wp:simplePos x="0" y="0"/>
                <wp:positionH relativeFrom="page">
                  <wp:posOffset>701040</wp:posOffset>
                </wp:positionH>
                <wp:positionV relativeFrom="paragraph">
                  <wp:posOffset>161069</wp:posOffset>
                </wp:positionV>
                <wp:extent cx="6158230" cy="635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5823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58230" h="6350">
                              <a:moveTo>
                                <a:pt x="6158230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158230" y="6096"/>
                              </a:lnTo>
                              <a:lnTo>
                                <a:pt x="61582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58120F" id="Graphic 10" o:spid="_x0000_s1026" style="position:absolute;margin-left:55.2pt;margin-top:12.7pt;width:484.9pt;height:.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5823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aFRHQIAAL0EAAAOAAAAZHJzL2Uyb0RvYy54bWysVMFu2zAMvQ/YPwi6L05SNOiMOMXQosOA&#10;oivQDDsrshwbk0VNVGLn70fJlmtspxX1QabMJ+rxkfT2tm81OyuHDZiCrxZLzpSRUDbmWPAf+4dP&#10;N5yhF6YUGowq+EUhv919/LDtbK7WUIMulWMUxGDe2YLX3ts8y1DWqhW4AKsMOStwrfC0dcesdKKj&#10;6K3O1svlJuvAldaBVIj09X5w8l2MX1VK+u9VhcozXXDi5uPq4noIa7bbivzohK0bOdIQb2DRisbQ&#10;pVOoe+EFO7nmn1BtIx0gVH4hoc2gqhqpYg6UzWr5VzYvtbAq5kLioJ1kwvcLK5/OL/bZBepoH0H+&#10;QlIk6yzmkydscMT0lWsDloizPqp4mVRUvWeSPm5W1zfrKxJbkm9zdR1FzkSezsoT+q8KYhxxfkQ/&#10;1KBMlqiTJXuTTEeVDDXUsYaeM6qh44xqeBhqaIUP5wK5YLJuRqQeeQRnC2e1hwjzIYWJbUqEmL5i&#10;tJljKacZKvnS28Z4A2az/LwJvChYcqf3AJtf+1/gpGYKJzWgGm4KeccrJy3o+rnaCLopHxqtQ/ro&#10;joc77dhZhNGIz8h4BoudMBQ/tMEBysuzYx3NS8Hx90k4xZn+Zqghw3AlwyXjkAzn9R3EEYzKO/T7&#10;/qdwllkyC+6pd54gtbvIU1sQ/wAYsOGkgS8nD1UTeiZyGxiNG5qRmP84z2EI5/uIev3r7P4AAAD/&#10;/wMAUEsDBBQABgAIAAAAIQCk1M2f3QAAAAoBAAAPAAAAZHJzL2Rvd25yZXYueG1sTI9BTsMwEEX3&#10;SNzBGiQ2iNqJ2qgKcaoKwQFIewA3HpJAPA6x3QZOz3QFq9Gf+frzfrVb3CjOOIfBk4ZspUAgtd4O&#10;1Gk4Hl4ftyBCNGTN6Ak1fGOAXX17U5nS+gu94bmJneAQCqXR0Mc4lVKGtkdnwspPSHx797MzkeXc&#10;STubC4e7UeZKFdKZgfhDbyZ87rH9bJLTMH81y8YdU/FRpMM+e0ku+3lwWt/fLfsnEBGX+GeGKz6j&#10;Q81MJ5/IBjGyztSarRryDc+rQW1VDuLEm2INsq7k/wr1LwAAAP//AwBQSwECLQAUAAYACAAAACEA&#10;toM4kv4AAADhAQAAEwAAAAAAAAAAAAAAAAAAAAAAW0NvbnRlbnRfVHlwZXNdLnhtbFBLAQItABQA&#10;BgAIAAAAIQA4/SH/1gAAAJQBAAALAAAAAAAAAAAAAAAAAC8BAABfcmVscy8ucmVsc1BLAQItABQA&#10;BgAIAAAAIQCFNaFRHQIAAL0EAAAOAAAAAAAAAAAAAAAAAC4CAABkcnMvZTJvRG9jLnhtbFBLAQIt&#10;ABQABgAIAAAAIQCk1M2f3QAAAAoBAAAPAAAAAAAAAAAAAAAAAHcEAABkcnMvZG93bnJldi54bWxQ&#10;SwUGAAAAAAQABADzAAAAgQUAAAAA&#10;" path="m6158230,l,,,6096r6158230,l615823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D50B3D0" w14:textId="77777777" w:rsidR="00871E39" w:rsidRDefault="00000000">
      <w:pPr>
        <w:pStyle w:val="Tytu"/>
        <w:ind w:left="290"/>
      </w:pPr>
      <w:r>
        <w:rPr>
          <w:color w:val="FF0000"/>
          <w:spacing w:val="-2"/>
        </w:rPr>
        <w:t>OSTRZEŻENIE</w:t>
      </w:r>
      <w:r>
        <w:rPr>
          <w:color w:val="FF0000"/>
          <w:spacing w:val="-17"/>
        </w:rPr>
        <w:t xml:space="preserve"> </w:t>
      </w:r>
      <w:r>
        <w:rPr>
          <w:color w:val="FF0000"/>
          <w:spacing w:val="-2"/>
        </w:rPr>
        <w:t>METEOROLOGICZNE</w:t>
      </w:r>
    </w:p>
    <w:p w14:paraId="1C0F3B4F" w14:textId="77777777" w:rsidR="00871E39" w:rsidRDefault="00000000">
      <w:pPr>
        <w:pStyle w:val="Tekstpodstawowy"/>
        <w:spacing w:line="20" w:lineRule="exact"/>
        <w:ind w:left="254"/>
        <w:rPr>
          <w:rFonts w:ascii="Arial"/>
          <w:sz w:val="2"/>
        </w:rPr>
      </w:pPr>
      <w:r>
        <w:rPr>
          <w:rFonts w:ascii="Arial"/>
          <w:noProof/>
          <w:sz w:val="2"/>
        </w:rPr>
        <mc:AlternateContent>
          <mc:Choice Requires="wpg">
            <w:drawing>
              <wp:inline distT="0" distB="0" distL="0" distR="0" wp14:anchorId="5C68EEA6" wp14:editId="409832FE">
                <wp:extent cx="6158230" cy="6350"/>
                <wp:effectExtent l="0" t="0" r="0" b="0"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58230" cy="6350"/>
                          <a:chOff x="0" y="0"/>
                          <a:chExt cx="6158230" cy="6350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0" y="0"/>
                            <a:ext cx="615823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6350">
                                <a:moveTo>
                                  <a:pt x="615823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lnTo>
                                  <a:pt x="6158230" y="6095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3B410F4" id="Group 11" o:spid="_x0000_s1026" style="width:484.9pt;height:.5pt;mso-position-horizontal-relative:char;mso-position-vertical-relative:line" coordsize="6158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gM+bgIAAPEFAAAOAAAAZHJzL2Uyb0RvYy54bWykVN9r2zAQfh/sfxB6X52mNHSmThntGgal&#10;KzRjz4os/2CyTjspcfrf7yRbjmlhsM4P8sn36XT33ee7vjl2mh0UuhZMwc/PFpwpI6FsTV3wH9v7&#10;T1ecOS9MKTQYVfAX5fjN+uOH697magkN6FIhoyDG5b0teOO9zbPMyUZ1wp2BVYacFWAnPG2xzkoU&#10;PUXvdLZcLFZZD1haBKmco693g5OvY/yqUtJ/ryqnPNMFp9x8XDGuu7Bm62uR1yhs08oxDfGOLDrR&#10;Grp0CnUnvGB7bN+E6lqJ4KDyZxK6DKqqlSrWQNWcL15Vs0HY21hLnfe1nWgial/x9O6w8vGwQfts&#10;n3DInswHkL8c8ZL1ts7n/rCvT+BjhV04REWwY2T0ZWJUHT2T9HF1fnm1vCDiJflWF5cj4bKhrrw5&#10;JJuvfzuWiXy4MiY2JdJbUo47keP+j5znRlgVOXeh+CdkbUnCXnJmREcC3oxaoS/EUbicUIG/cedG&#10;Kt/NzlSmyOXe+Y2CyLI4PDg/qLVMlmiSJY8mmUiaD2rXUe2eM1I7ckZq3w1qt8KHc6F1wWT9rE3N&#10;2KXg7OCgthBhPvRq6mVqM2V6wmgzx1LHZ6jkS28b4w2Y1eLzZciLgiV3eg+w+bX/BI5am4WVGpwa&#10;bgp1xysnLgg3Z9uBbsv7VutQvsN6d6uRHUQYIvEZM57BSJQuH5ofrB2UL6SdntRScPd7L1Bxpr8Z&#10;UmcYQ8nAZOySgV7fQhxWkXl0fnv8KdAyS2bBPf1Zj5BEKvIkC8o/AAZsOGngy95D1QbNxNyGjMYN&#10;/TDRinMlMjHOwDC45vuIOk3q9R8AAAD//wMAUEsDBBQABgAIAAAAIQCBuuvq2gAAAAMBAAAPAAAA&#10;ZHJzL2Rvd25yZXYueG1sTI9BS8NAEIXvgv9hGcGb3USx2JhNKUU9FcFWEG/T7DQJzc6G7DZJ/72j&#10;F3sZeLzHm+/ly8m1aqA+NJ4NpLMEFHHpbcOVgc/d690TqBCRLbaeycCZAiyL66scM+tH/qBhGysl&#10;JRwyNFDH2GVah7Imh2HmO2LxDr53GEX2lbY9jlLuWn2fJHPtsGH5UGNH65rK4/bkDLyNOK4e0pdh&#10;czysz9+7x/evTUrG3N5Mq2dQkab4H4ZffEGHQpj2/sQ2qNaADIl/V7zFfCEz9hJKQBe5vmQvfgAA&#10;AP//AwBQSwECLQAUAAYACAAAACEAtoM4kv4AAADhAQAAEwAAAAAAAAAAAAAAAAAAAAAAW0NvbnRl&#10;bnRfVHlwZXNdLnhtbFBLAQItABQABgAIAAAAIQA4/SH/1gAAAJQBAAALAAAAAAAAAAAAAAAAAC8B&#10;AABfcmVscy8ucmVsc1BLAQItABQABgAIAAAAIQADbgM+bgIAAPEFAAAOAAAAAAAAAAAAAAAAAC4C&#10;AABkcnMvZTJvRG9jLnhtbFBLAQItABQABgAIAAAAIQCBuuvq2gAAAAMBAAAPAAAAAAAAAAAAAAAA&#10;AMgEAABkcnMvZG93bnJldi54bWxQSwUGAAAAAAQABADzAAAAzwUAAAAA&#10;">
                <v:shape id="Graphic 12" o:spid="_x0000_s1027" style="position:absolute;width:61582;height:63;visibility:visible;mso-wrap-style:square;v-text-anchor:top" coordsize="615823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eQ0wAAAANsAAAAPAAAAZHJzL2Rvd25yZXYueG1sRE/NasJA&#10;EL4X+g7LCL0U3URokNRVpCh4bfQBhuw0SZuZjbsbjX36bqHQ23x8v7PeTtyrK/nQOTGQLzJQJLWz&#10;nTQGzqfDfAUqRBSLvRMycKcA283jwxpL627yTtcqNiqFSCjRQBvjUGod6pYYw8INJIn7cJ4xJugb&#10;bT3eUjj3epllhWbsJDW0ONBbS/VXNbIBf6mmFz6PxWcxnnb5fuT8+5mNeZpNu1dQkab4L/5zH22a&#10;v4TfX9IBevMDAAD//wMAUEsBAi0AFAAGAAgAAAAhANvh9svuAAAAhQEAABMAAAAAAAAAAAAAAAAA&#10;AAAAAFtDb250ZW50X1R5cGVzXS54bWxQSwECLQAUAAYACAAAACEAWvQsW78AAAAVAQAACwAAAAAA&#10;AAAAAAAAAAAfAQAAX3JlbHMvLnJlbHNQSwECLQAUAAYACAAAACEA0EXkNMAAAADbAAAADwAAAAAA&#10;AAAAAAAAAAAHAgAAZHJzL2Rvd25yZXYueG1sUEsFBgAAAAADAAMAtwAAAPQCAAAAAA==&#10;" path="m6158230,l,,,6095r6158230,l6158230,xe" fillcolor="black" stroked="f">
                  <v:path arrowok="t"/>
                </v:shape>
                <w10:anchorlock/>
              </v:group>
            </w:pict>
          </mc:Fallback>
        </mc:AlternateContent>
      </w:r>
    </w:p>
    <w:sectPr w:rsidR="00871E39">
      <w:type w:val="continuous"/>
      <w:pgSz w:w="11910" w:h="16840"/>
      <w:pgMar w:top="700" w:right="850" w:bottom="280" w:left="85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altName w:val="Arial Black"/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E39"/>
    <w:rsid w:val="00032EEE"/>
    <w:rsid w:val="00050BEC"/>
    <w:rsid w:val="00072C30"/>
    <w:rsid w:val="00102744"/>
    <w:rsid w:val="00117C38"/>
    <w:rsid w:val="00146E44"/>
    <w:rsid w:val="001C0B19"/>
    <w:rsid w:val="002F78C1"/>
    <w:rsid w:val="004315F7"/>
    <w:rsid w:val="004623AC"/>
    <w:rsid w:val="00560B12"/>
    <w:rsid w:val="00580B5A"/>
    <w:rsid w:val="00604962"/>
    <w:rsid w:val="00616430"/>
    <w:rsid w:val="0074305F"/>
    <w:rsid w:val="007A6A41"/>
    <w:rsid w:val="00871E39"/>
    <w:rsid w:val="00884843"/>
    <w:rsid w:val="009A4802"/>
    <w:rsid w:val="00B5611C"/>
    <w:rsid w:val="00B64468"/>
    <w:rsid w:val="00DC702B"/>
    <w:rsid w:val="00E540B0"/>
    <w:rsid w:val="00F8075A"/>
    <w:rsid w:val="00FC0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90EC0"/>
  <w15:docId w15:val="{E635AF3C-C6C7-41F1-BA57-C5DB055D7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83" w:right="2"/>
      <w:jc w:val="center"/>
      <w:outlineLvl w:val="0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rFonts w:ascii="Arial MT" w:eastAsia="Arial MT" w:hAnsi="Arial MT" w:cs="Arial MT"/>
    </w:rPr>
  </w:style>
  <w:style w:type="paragraph" w:styleId="Tytu">
    <w:name w:val="Title"/>
    <w:basedOn w:val="Normalny"/>
    <w:uiPriority w:val="10"/>
    <w:qFormat/>
    <w:pPr>
      <w:spacing w:before="19" w:after="21"/>
      <w:ind w:left="83"/>
    </w:pPr>
    <w:rPr>
      <w:rFonts w:ascii="Arial" w:eastAsia="Arial" w:hAnsi="Arial" w:cs="Arial"/>
      <w:b/>
      <w:bCs/>
      <w:sz w:val="55"/>
      <w:szCs w:val="55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zk@opatow.pl" TargetMode="Externa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210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Johnny Bravo</cp:lastModifiedBy>
  <cp:revision>59</cp:revision>
  <dcterms:created xsi:type="dcterms:W3CDTF">2025-07-07T18:44:00Z</dcterms:created>
  <dcterms:modified xsi:type="dcterms:W3CDTF">2025-07-08T10:13:00Z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2025-07-07T00:00:00Z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2025-07-07T00:00:00Z</vt:filetime>
  </property>
  <property fmtid="{D5CDD505-2E9C-101B-9397-08002B2CF9AE}" pid="5" name="Producer">
    <vt:lpwstr>Microsoft® Word 2021</vt:lpwstr>
  </property>
</Properties>
</file>